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D5B8F0" w14:textId="186D0E5B" w:rsidR="00543083" w:rsidRDefault="00B81098" w:rsidP="00B81098">
      <w:pPr>
        <w:jc w:val="center"/>
        <w:rPr>
          <w:rFonts w:ascii="Gill Sans MT" w:hAnsi="Gill Sans MT"/>
          <w:b/>
          <w:bCs/>
        </w:rPr>
      </w:pPr>
      <w:r>
        <w:rPr>
          <w:rFonts w:ascii="Gill Sans MT" w:hAnsi="Gill Sans MT"/>
          <w:b/>
          <w:bCs/>
        </w:rPr>
        <w:t>Year 10 return</w:t>
      </w:r>
      <w:r w:rsidR="00072C9A">
        <w:rPr>
          <w:rFonts w:ascii="Gill Sans MT" w:hAnsi="Gill Sans MT"/>
          <w:b/>
          <w:bCs/>
        </w:rPr>
        <w:t xml:space="preserve"> timetable, w/c 15</w:t>
      </w:r>
      <w:r w:rsidR="00072C9A" w:rsidRPr="00072C9A">
        <w:rPr>
          <w:rFonts w:ascii="Gill Sans MT" w:hAnsi="Gill Sans MT"/>
          <w:b/>
          <w:bCs/>
          <w:vertAlign w:val="superscript"/>
        </w:rPr>
        <w:t>th</w:t>
      </w:r>
      <w:r w:rsidR="00072C9A">
        <w:rPr>
          <w:rFonts w:ascii="Gill Sans MT" w:hAnsi="Gill Sans MT"/>
          <w:b/>
          <w:bCs/>
        </w:rPr>
        <w:t xml:space="preserve"> June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41"/>
        <w:gridCol w:w="1803"/>
        <w:gridCol w:w="1803"/>
        <w:gridCol w:w="1804"/>
        <w:gridCol w:w="1665"/>
      </w:tblGrid>
      <w:tr w:rsidR="00B81098" w14:paraId="5DBCB444" w14:textId="77777777" w:rsidTr="00CE38F3">
        <w:trPr>
          <w:trHeight w:val="235"/>
        </w:trPr>
        <w:tc>
          <w:tcPr>
            <w:tcW w:w="1941" w:type="dxa"/>
          </w:tcPr>
          <w:p w14:paraId="3ADDF654" w14:textId="77777777" w:rsidR="00B81098" w:rsidRDefault="00B81098" w:rsidP="00B81098">
            <w:pPr>
              <w:rPr>
                <w:rFonts w:ascii="Gill Sans MT" w:hAnsi="Gill Sans MT"/>
                <w:b/>
                <w:bCs/>
              </w:rPr>
            </w:pPr>
          </w:p>
        </w:tc>
        <w:tc>
          <w:tcPr>
            <w:tcW w:w="1803" w:type="dxa"/>
          </w:tcPr>
          <w:p w14:paraId="703FBB52" w14:textId="4556F356" w:rsidR="00B81098" w:rsidRDefault="00B81098" w:rsidP="00B81098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10 Moore</w:t>
            </w:r>
          </w:p>
        </w:tc>
        <w:tc>
          <w:tcPr>
            <w:tcW w:w="1803" w:type="dxa"/>
          </w:tcPr>
          <w:p w14:paraId="58022B94" w14:textId="57E44501" w:rsidR="00B81098" w:rsidRDefault="00B81098" w:rsidP="00B81098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 xml:space="preserve">10 </w:t>
            </w:r>
            <w:proofErr w:type="spellStart"/>
            <w:r>
              <w:rPr>
                <w:rFonts w:ascii="Gill Sans MT" w:hAnsi="Gill Sans MT"/>
                <w:b/>
                <w:bCs/>
              </w:rPr>
              <w:t>Jamu</w:t>
            </w:r>
            <w:proofErr w:type="spellEnd"/>
          </w:p>
        </w:tc>
        <w:tc>
          <w:tcPr>
            <w:tcW w:w="1804" w:type="dxa"/>
          </w:tcPr>
          <w:p w14:paraId="664EB118" w14:textId="49039C72" w:rsidR="00B81098" w:rsidRDefault="00B81098" w:rsidP="00B81098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 xml:space="preserve">10 </w:t>
            </w:r>
            <w:proofErr w:type="spellStart"/>
            <w:r>
              <w:rPr>
                <w:rFonts w:ascii="Gill Sans MT" w:hAnsi="Gill Sans MT"/>
                <w:b/>
                <w:bCs/>
              </w:rPr>
              <w:t>Kangethe</w:t>
            </w:r>
            <w:proofErr w:type="spellEnd"/>
          </w:p>
        </w:tc>
        <w:tc>
          <w:tcPr>
            <w:tcW w:w="1665" w:type="dxa"/>
          </w:tcPr>
          <w:p w14:paraId="73ECC7DF" w14:textId="178FC9FA" w:rsidR="00B81098" w:rsidRDefault="00B81098" w:rsidP="00B81098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10 Zamir</w:t>
            </w:r>
          </w:p>
        </w:tc>
      </w:tr>
      <w:tr w:rsidR="00B81098" w14:paraId="6E310252" w14:textId="77777777" w:rsidTr="00CE38F3">
        <w:trPr>
          <w:trHeight w:val="1961"/>
        </w:trPr>
        <w:tc>
          <w:tcPr>
            <w:tcW w:w="1941" w:type="dxa"/>
          </w:tcPr>
          <w:p w14:paraId="2B5C7117" w14:textId="178B213C" w:rsidR="00B81098" w:rsidRDefault="00B81098" w:rsidP="00B81098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Monday</w:t>
            </w:r>
          </w:p>
        </w:tc>
        <w:tc>
          <w:tcPr>
            <w:tcW w:w="1803" w:type="dxa"/>
          </w:tcPr>
          <w:p w14:paraId="19D32EB4" w14:textId="688AA874" w:rsidR="00B81098" w:rsidRDefault="00B81098" w:rsidP="00B81098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9am – English</w:t>
            </w:r>
          </w:p>
          <w:p w14:paraId="2A6D6A7F" w14:textId="0E56C693" w:rsidR="00B81098" w:rsidRDefault="00B81098" w:rsidP="00B81098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10.30am - break</w:t>
            </w:r>
          </w:p>
          <w:p w14:paraId="6C030BE2" w14:textId="320C9D0A" w:rsidR="00B81098" w:rsidRDefault="00B81098" w:rsidP="00B81098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11am – Maths</w:t>
            </w:r>
          </w:p>
          <w:p w14:paraId="28F165D8" w14:textId="1084D34A" w:rsidR="00B81098" w:rsidRDefault="00B81098" w:rsidP="00B81098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12.30pm - lunch</w:t>
            </w:r>
          </w:p>
          <w:p w14:paraId="67FC9919" w14:textId="1714DE36" w:rsidR="00B81098" w:rsidRDefault="00B81098" w:rsidP="00B81098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1pm </w:t>
            </w:r>
            <w:r w:rsidR="005674B4">
              <w:rPr>
                <w:rFonts w:ascii="Gill Sans MT" w:hAnsi="Gill Sans MT"/>
              </w:rPr>
              <w:t>–</w:t>
            </w:r>
            <w:r>
              <w:rPr>
                <w:rFonts w:ascii="Gill Sans MT" w:hAnsi="Gill Sans MT"/>
              </w:rPr>
              <w:t xml:space="preserve"> History</w:t>
            </w:r>
            <w:r w:rsidR="005674B4">
              <w:rPr>
                <w:rFonts w:ascii="Gill Sans MT" w:hAnsi="Gill Sans MT"/>
              </w:rPr>
              <w:t xml:space="preserve"> (if chosen option)</w:t>
            </w:r>
          </w:p>
          <w:p w14:paraId="146B57C6" w14:textId="11B5ED1A" w:rsidR="005674B4" w:rsidRPr="00B81098" w:rsidRDefault="005674B4" w:rsidP="00B81098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2.30pm – end of day</w:t>
            </w:r>
          </w:p>
        </w:tc>
        <w:tc>
          <w:tcPr>
            <w:tcW w:w="1803" w:type="dxa"/>
            <w:shd w:val="clear" w:color="auto" w:fill="E7E6E6" w:themeFill="background2"/>
          </w:tcPr>
          <w:p w14:paraId="7513074A" w14:textId="56724303" w:rsidR="00B81098" w:rsidRPr="00B81098" w:rsidRDefault="00B81098" w:rsidP="00B81098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Remote learning at home</w:t>
            </w:r>
          </w:p>
        </w:tc>
        <w:tc>
          <w:tcPr>
            <w:tcW w:w="1804" w:type="dxa"/>
            <w:shd w:val="clear" w:color="auto" w:fill="E7E6E6" w:themeFill="background2"/>
          </w:tcPr>
          <w:p w14:paraId="760BA335" w14:textId="1E348A64" w:rsidR="00B81098" w:rsidRPr="00B81098" w:rsidRDefault="00B81098" w:rsidP="00B81098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Remote learning at home</w:t>
            </w:r>
          </w:p>
        </w:tc>
        <w:tc>
          <w:tcPr>
            <w:tcW w:w="1665" w:type="dxa"/>
          </w:tcPr>
          <w:p w14:paraId="1AC29294" w14:textId="47A4D506" w:rsidR="00B81098" w:rsidRDefault="00B81098" w:rsidP="00B81098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9.30am – Maths</w:t>
            </w:r>
          </w:p>
          <w:p w14:paraId="198D1C87" w14:textId="1EBBB046" w:rsidR="005674B4" w:rsidRDefault="005674B4" w:rsidP="00B81098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11am - break</w:t>
            </w:r>
          </w:p>
          <w:p w14:paraId="674287DB" w14:textId="77777777" w:rsidR="00B81098" w:rsidRDefault="00B81098" w:rsidP="00B81098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11.30am – English</w:t>
            </w:r>
          </w:p>
          <w:p w14:paraId="378115E0" w14:textId="605E537E" w:rsidR="005674B4" w:rsidRPr="00B81098" w:rsidRDefault="005674B4" w:rsidP="00B81098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12pm – end of day</w:t>
            </w:r>
          </w:p>
        </w:tc>
      </w:tr>
      <w:tr w:rsidR="00B81098" w14:paraId="0BAB83F8" w14:textId="77777777" w:rsidTr="00CE38F3">
        <w:trPr>
          <w:trHeight w:val="1961"/>
        </w:trPr>
        <w:tc>
          <w:tcPr>
            <w:tcW w:w="1941" w:type="dxa"/>
          </w:tcPr>
          <w:p w14:paraId="6932FCB9" w14:textId="4F65B253" w:rsidR="00B81098" w:rsidRDefault="00B81098" w:rsidP="00B81098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Tuesday</w:t>
            </w:r>
          </w:p>
        </w:tc>
        <w:tc>
          <w:tcPr>
            <w:tcW w:w="1803" w:type="dxa"/>
            <w:shd w:val="clear" w:color="auto" w:fill="E7E6E6" w:themeFill="background2"/>
          </w:tcPr>
          <w:p w14:paraId="641625A3" w14:textId="2663094C" w:rsidR="00B81098" w:rsidRPr="00B81098" w:rsidRDefault="00B81098" w:rsidP="00B81098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Remote learning at home</w:t>
            </w:r>
          </w:p>
        </w:tc>
        <w:tc>
          <w:tcPr>
            <w:tcW w:w="1803" w:type="dxa"/>
          </w:tcPr>
          <w:p w14:paraId="12474499" w14:textId="77777777" w:rsidR="005674B4" w:rsidRDefault="005674B4" w:rsidP="005674B4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9am – English</w:t>
            </w:r>
          </w:p>
          <w:p w14:paraId="531F6FA8" w14:textId="77777777" w:rsidR="005674B4" w:rsidRDefault="005674B4" w:rsidP="005674B4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10.30am - break</w:t>
            </w:r>
          </w:p>
          <w:p w14:paraId="780B6435" w14:textId="77777777" w:rsidR="005674B4" w:rsidRDefault="005674B4" w:rsidP="005674B4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11am – Maths</w:t>
            </w:r>
          </w:p>
          <w:p w14:paraId="68103FD6" w14:textId="77777777" w:rsidR="005674B4" w:rsidRDefault="005674B4" w:rsidP="005674B4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12.30pm - lunch</w:t>
            </w:r>
          </w:p>
          <w:p w14:paraId="526DD4E0" w14:textId="42B4ABC8" w:rsidR="005674B4" w:rsidRDefault="005674B4" w:rsidP="005674B4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1pm – History (if chosen option)</w:t>
            </w:r>
          </w:p>
          <w:p w14:paraId="40AED5A7" w14:textId="5A8C70F0" w:rsidR="00B81098" w:rsidRPr="00B81098" w:rsidRDefault="005674B4" w:rsidP="005674B4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2.30pm – end of day</w:t>
            </w:r>
          </w:p>
        </w:tc>
        <w:tc>
          <w:tcPr>
            <w:tcW w:w="1804" w:type="dxa"/>
          </w:tcPr>
          <w:p w14:paraId="6E9319CE" w14:textId="77777777" w:rsidR="005674B4" w:rsidRDefault="005674B4" w:rsidP="005674B4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9am – English</w:t>
            </w:r>
          </w:p>
          <w:p w14:paraId="1C51D445" w14:textId="77777777" w:rsidR="005674B4" w:rsidRDefault="005674B4" w:rsidP="005674B4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10.30am - break</w:t>
            </w:r>
          </w:p>
          <w:p w14:paraId="0A492C38" w14:textId="77777777" w:rsidR="005674B4" w:rsidRDefault="005674B4" w:rsidP="005674B4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11am – Maths</w:t>
            </w:r>
          </w:p>
          <w:p w14:paraId="343208F5" w14:textId="77777777" w:rsidR="005674B4" w:rsidRDefault="005674B4" w:rsidP="005674B4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12.30pm - lunch</w:t>
            </w:r>
          </w:p>
          <w:p w14:paraId="7E8E63B6" w14:textId="046CCB44" w:rsidR="005674B4" w:rsidRDefault="005674B4" w:rsidP="005674B4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1pm – History (if chosen option)</w:t>
            </w:r>
          </w:p>
          <w:p w14:paraId="0E472FAD" w14:textId="37942C9C" w:rsidR="00B81098" w:rsidRPr="00B81098" w:rsidRDefault="005674B4" w:rsidP="005674B4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2.30pm – end of day</w:t>
            </w:r>
          </w:p>
        </w:tc>
        <w:tc>
          <w:tcPr>
            <w:tcW w:w="1665" w:type="dxa"/>
            <w:shd w:val="clear" w:color="auto" w:fill="E7E6E6" w:themeFill="background2"/>
          </w:tcPr>
          <w:p w14:paraId="5BFCC8AD" w14:textId="760527CA" w:rsidR="00B81098" w:rsidRPr="00B81098" w:rsidRDefault="00B81098" w:rsidP="00B81098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Remote learning at home</w:t>
            </w:r>
          </w:p>
        </w:tc>
      </w:tr>
      <w:tr w:rsidR="00B81098" w14:paraId="65F5034C" w14:textId="77777777" w:rsidTr="00CE38F3">
        <w:trPr>
          <w:trHeight w:val="2212"/>
        </w:trPr>
        <w:tc>
          <w:tcPr>
            <w:tcW w:w="1941" w:type="dxa"/>
          </w:tcPr>
          <w:p w14:paraId="4DF282E1" w14:textId="2EA12079" w:rsidR="00B81098" w:rsidRDefault="00B81098" w:rsidP="00B81098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Wednesday</w:t>
            </w:r>
          </w:p>
        </w:tc>
        <w:tc>
          <w:tcPr>
            <w:tcW w:w="1803" w:type="dxa"/>
          </w:tcPr>
          <w:p w14:paraId="108EA4E6" w14:textId="7EE5C52E" w:rsidR="00B81098" w:rsidRDefault="00B81098" w:rsidP="00B81098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9am – Science</w:t>
            </w:r>
          </w:p>
          <w:p w14:paraId="4FCA6E1F" w14:textId="116B2547" w:rsidR="005674B4" w:rsidRDefault="005674B4" w:rsidP="00B81098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10.30am - break</w:t>
            </w:r>
          </w:p>
          <w:p w14:paraId="31B2D1D1" w14:textId="5681C293" w:rsidR="00B81098" w:rsidRDefault="00B81098" w:rsidP="00B81098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11am – Spanish</w:t>
            </w:r>
          </w:p>
          <w:p w14:paraId="4B126611" w14:textId="4BCC9CB9" w:rsidR="005674B4" w:rsidRDefault="005674B4" w:rsidP="00B81098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12.30pm – lunch </w:t>
            </w:r>
          </w:p>
          <w:p w14:paraId="3555FEA4" w14:textId="234A768C" w:rsidR="00B81098" w:rsidRDefault="00B81098" w:rsidP="00B81098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1pm </w:t>
            </w:r>
            <w:r w:rsidR="005674B4">
              <w:rPr>
                <w:rFonts w:ascii="Gill Sans MT" w:hAnsi="Gill Sans MT"/>
              </w:rPr>
              <w:t>–</w:t>
            </w:r>
            <w:r>
              <w:rPr>
                <w:rFonts w:ascii="Gill Sans MT" w:hAnsi="Gill Sans MT"/>
              </w:rPr>
              <w:t xml:space="preserve"> Geography</w:t>
            </w:r>
            <w:r w:rsidR="005674B4">
              <w:rPr>
                <w:rFonts w:ascii="Gill Sans MT" w:hAnsi="Gill Sans MT"/>
              </w:rPr>
              <w:t xml:space="preserve"> (if chosen option)</w:t>
            </w:r>
          </w:p>
          <w:p w14:paraId="6B93DE02" w14:textId="7483A34B" w:rsidR="005674B4" w:rsidRPr="00B81098" w:rsidRDefault="005674B4" w:rsidP="00B81098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2.30pm – end of day</w:t>
            </w:r>
          </w:p>
        </w:tc>
        <w:tc>
          <w:tcPr>
            <w:tcW w:w="1803" w:type="dxa"/>
            <w:shd w:val="clear" w:color="auto" w:fill="E7E6E6" w:themeFill="background2"/>
          </w:tcPr>
          <w:p w14:paraId="22B8DEA0" w14:textId="075A03E5" w:rsidR="00B81098" w:rsidRPr="00B81098" w:rsidRDefault="005674B4" w:rsidP="00B81098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Remote learning at home</w:t>
            </w:r>
          </w:p>
        </w:tc>
        <w:tc>
          <w:tcPr>
            <w:tcW w:w="1804" w:type="dxa"/>
            <w:shd w:val="clear" w:color="auto" w:fill="E7E6E6" w:themeFill="background2"/>
          </w:tcPr>
          <w:p w14:paraId="2941692F" w14:textId="575E7CCD" w:rsidR="00B81098" w:rsidRPr="00B81098" w:rsidRDefault="005674B4" w:rsidP="00B81098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Remote learning at home</w:t>
            </w:r>
          </w:p>
        </w:tc>
        <w:tc>
          <w:tcPr>
            <w:tcW w:w="1665" w:type="dxa"/>
          </w:tcPr>
          <w:p w14:paraId="4D6CE75F" w14:textId="56D29AD4" w:rsidR="00B81098" w:rsidRPr="00B81098" w:rsidRDefault="00B81098" w:rsidP="00B81098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11.30am – 1.30pm - Science</w:t>
            </w:r>
          </w:p>
        </w:tc>
      </w:tr>
      <w:tr w:rsidR="005674B4" w14:paraId="1DB6CE0E" w14:textId="77777777" w:rsidTr="00CE38F3">
        <w:trPr>
          <w:trHeight w:val="973"/>
        </w:trPr>
        <w:tc>
          <w:tcPr>
            <w:tcW w:w="1941" w:type="dxa"/>
          </w:tcPr>
          <w:p w14:paraId="038C6802" w14:textId="51251F1F" w:rsidR="005674B4" w:rsidRDefault="005674B4" w:rsidP="005674B4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Thursday</w:t>
            </w:r>
          </w:p>
        </w:tc>
        <w:tc>
          <w:tcPr>
            <w:tcW w:w="1803" w:type="dxa"/>
            <w:shd w:val="clear" w:color="auto" w:fill="E7E6E6" w:themeFill="background2"/>
          </w:tcPr>
          <w:p w14:paraId="3C7ECFB2" w14:textId="3CE81A03" w:rsidR="005674B4" w:rsidRPr="00B81098" w:rsidRDefault="005674B4" w:rsidP="005674B4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Remote learning at home</w:t>
            </w:r>
          </w:p>
        </w:tc>
        <w:tc>
          <w:tcPr>
            <w:tcW w:w="1803" w:type="dxa"/>
          </w:tcPr>
          <w:p w14:paraId="1C921F79" w14:textId="77777777" w:rsidR="005674B4" w:rsidRDefault="005674B4" w:rsidP="005674B4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9am – Science</w:t>
            </w:r>
          </w:p>
          <w:p w14:paraId="2CCE15BD" w14:textId="77777777" w:rsidR="005674B4" w:rsidRDefault="005674B4" w:rsidP="005674B4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10.30am - break</w:t>
            </w:r>
          </w:p>
          <w:p w14:paraId="7924B0A6" w14:textId="77777777" w:rsidR="005674B4" w:rsidRDefault="005674B4" w:rsidP="005674B4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11am – Spanish</w:t>
            </w:r>
          </w:p>
          <w:p w14:paraId="0F99CAF7" w14:textId="77777777" w:rsidR="005674B4" w:rsidRDefault="005674B4" w:rsidP="005674B4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12.30pm – lunch </w:t>
            </w:r>
          </w:p>
          <w:p w14:paraId="53DFEF32" w14:textId="2A9C1229" w:rsidR="005674B4" w:rsidRDefault="005674B4" w:rsidP="005674B4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1pm – Geography (if chosen option)</w:t>
            </w:r>
          </w:p>
          <w:p w14:paraId="67F2B7A1" w14:textId="44B28C08" w:rsidR="005674B4" w:rsidRPr="00B81098" w:rsidRDefault="005674B4" w:rsidP="005674B4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2.30pm – end of day</w:t>
            </w:r>
          </w:p>
        </w:tc>
        <w:tc>
          <w:tcPr>
            <w:tcW w:w="1804" w:type="dxa"/>
          </w:tcPr>
          <w:p w14:paraId="06B78987" w14:textId="77777777" w:rsidR="005674B4" w:rsidRDefault="005674B4" w:rsidP="005674B4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9am – Science</w:t>
            </w:r>
          </w:p>
          <w:p w14:paraId="4A23B923" w14:textId="77777777" w:rsidR="005674B4" w:rsidRDefault="005674B4" w:rsidP="005674B4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10.30am - break</w:t>
            </w:r>
          </w:p>
          <w:p w14:paraId="57825D4A" w14:textId="77777777" w:rsidR="005674B4" w:rsidRDefault="005674B4" w:rsidP="005674B4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11am – Spanish</w:t>
            </w:r>
          </w:p>
          <w:p w14:paraId="3F41B71A" w14:textId="77777777" w:rsidR="005674B4" w:rsidRDefault="005674B4" w:rsidP="005674B4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12.30pm – lunch </w:t>
            </w:r>
          </w:p>
          <w:p w14:paraId="3B91CDCF" w14:textId="3B902987" w:rsidR="005674B4" w:rsidRDefault="005674B4" w:rsidP="005674B4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1pm – Geography (if chosen option)</w:t>
            </w:r>
          </w:p>
          <w:p w14:paraId="657B7EC4" w14:textId="26458B1E" w:rsidR="005674B4" w:rsidRPr="00B81098" w:rsidRDefault="005674B4" w:rsidP="005674B4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2.30pm – end of day</w:t>
            </w:r>
          </w:p>
        </w:tc>
        <w:tc>
          <w:tcPr>
            <w:tcW w:w="1665" w:type="dxa"/>
            <w:shd w:val="clear" w:color="auto" w:fill="E7E6E6" w:themeFill="background2"/>
          </w:tcPr>
          <w:p w14:paraId="4DBB18E4" w14:textId="7A7723C9" w:rsidR="005674B4" w:rsidRPr="00B81098" w:rsidRDefault="005674B4" w:rsidP="005674B4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Remote learning at home</w:t>
            </w:r>
          </w:p>
        </w:tc>
      </w:tr>
      <w:tr w:rsidR="00CE38F3" w14:paraId="5F9B88C7" w14:textId="77777777" w:rsidTr="00072C9A">
        <w:trPr>
          <w:trHeight w:val="394"/>
        </w:trPr>
        <w:tc>
          <w:tcPr>
            <w:tcW w:w="1941" w:type="dxa"/>
          </w:tcPr>
          <w:p w14:paraId="090B9FCB" w14:textId="433B24F7" w:rsidR="00CE38F3" w:rsidRPr="00CE38F3" w:rsidRDefault="00CE38F3" w:rsidP="005674B4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 xml:space="preserve">Friday </w:t>
            </w:r>
          </w:p>
        </w:tc>
        <w:tc>
          <w:tcPr>
            <w:tcW w:w="1803" w:type="dxa"/>
            <w:shd w:val="clear" w:color="auto" w:fill="E7E6E6" w:themeFill="background2"/>
          </w:tcPr>
          <w:p w14:paraId="1DFDE4C6" w14:textId="5E653DC9" w:rsidR="00CE38F3" w:rsidRPr="00B81098" w:rsidRDefault="00CE38F3" w:rsidP="005674B4">
            <w:pPr>
              <w:rPr>
                <w:rFonts w:ascii="Gill Sans MT" w:hAnsi="Gill Sans MT"/>
              </w:rPr>
            </w:pPr>
          </w:p>
        </w:tc>
        <w:tc>
          <w:tcPr>
            <w:tcW w:w="1803" w:type="dxa"/>
            <w:shd w:val="clear" w:color="auto" w:fill="E7E6E6" w:themeFill="background2"/>
          </w:tcPr>
          <w:p w14:paraId="303E31FC" w14:textId="77777777" w:rsidR="00CE38F3" w:rsidRPr="00B81098" w:rsidRDefault="00CE38F3" w:rsidP="005674B4">
            <w:pPr>
              <w:rPr>
                <w:rFonts w:ascii="Gill Sans MT" w:hAnsi="Gill Sans MT"/>
              </w:rPr>
            </w:pPr>
          </w:p>
        </w:tc>
        <w:tc>
          <w:tcPr>
            <w:tcW w:w="1804" w:type="dxa"/>
            <w:shd w:val="clear" w:color="auto" w:fill="E7E6E6" w:themeFill="background2"/>
          </w:tcPr>
          <w:p w14:paraId="5D1050E9" w14:textId="77777777" w:rsidR="00CE38F3" w:rsidRPr="00B81098" w:rsidRDefault="00CE38F3" w:rsidP="005674B4">
            <w:pPr>
              <w:rPr>
                <w:rFonts w:ascii="Gill Sans MT" w:hAnsi="Gill Sans MT"/>
              </w:rPr>
            </w:pPr>
          </w:p>
        </w:tc>
        <w:tc>
          <w:tcPr>
            <w:tcW w:w="1665" w:type="dxa"/>
            <w:shd w:val="clear" w:color="auto" w:fill="E7E6E6" w:themeFill="background2"/>
          </w:tcPr>
          <w:p w14:paraId="55FCD59B" w14:textId="77777777" w:rsidR="00CE38F3" w:rsidRPr="00B81098" w:rsidRDefault="00CE38F3" w:rsidP="005674B4">
            <w:pPr>
              <w:rPr>
                <w:rFonts w:ascii="Gill Sans MT" w:hAnsi="Gill Sans MT"/>
              </w:rPr>
            </w:pPr>
          </w:p>
        </w:tc>
      </w:tr>
      <w:tr w:rsidR="00CE38F3" w14:paraId="31EDD89F" w14:textId="77777777" w:rsidTr="00CE38F3">
        <w:trPr>
          <w:trHeight w:val="393"/>
        </w:trPr>
        <w:tc>
          <w:tcPr>
            <w:tcW w:w="1941" w:type="dxa"/>
          </w:tcPr>
          <w:p w14:paraId="26C9ECD5" w14:textId="77777777" w:rsidR="00CE38F3" w:rsidRDefault="00CE38F3" w:rsidP="00CE38F3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15</w:t>
            </w:r>
            <w:proofErr w:type="gramStart"/>
            <w:r w:rsidRPr="00CE38F3">
              <w:rPr>
                <w:rFonts w:ascii="Gill Sans MT" w:hAnsi="Gill Sans MT"/>
                <w:vertAlign w:val="superscript"/>
              </w:rPr>
              <w:t>th</w:t>
            </w:r>
            <w:r>
              <w:rPr>
                <w:rFonts w:ascii="Gill Sans MT" w:hAnsi="Gill Sans MT"/>
                <w:vertAlign w:val="superscript"/>
              </w:rPr>
              <w:t xml:space="preserve"> </w:t>
            </w:r>
            <w:r>
              <w:rPr>
                <w:rFonts w:ascii="Gill Sans MT" w:hAnsi="Gill Sans MT"/>
              </w:rPr>
              <w:t>,</w:t>
            </w:r>
            <w:proofErr w:type="gramEnd"/>
            <w:r>
              <w:rPr>
                <w:rFonts w:ascii="Gill Sans MT" w:hAnsi="Gill Sans MT"/>
              </w:rPr>
              <w:t xml:space="preserve"> 29</w:t>
            </w:r>
            <w:r w:rsidRPr="00CE38F3">
              <w:rPr>
                <w:rFonts w:ascii="Gill Sans MT" w:hAnsi="Gill Sans MT"/>
                <w:vertAlign w:val="superscript"/>
              </w:rPr>
              <w:t>th</w:t>
            </w:r>
            <w:r>
              <w:rPr>
                <w:rFonts w:ascii="Gill Sans MT" w:hAnsi="Gill Sans MT"/>
              </w:rPr>
              <w:t xml:space="preserve"> and 13</w:t>
            </w:r>
            <w:r w:rsidRPr="00CE38F3">
              <w:rPr>
                <w:rFonts w:ascii="Gill Sans MT" w:hAnsi="Gill Sans MT"/>
                <w:vertAlign w:val="superscript"/>
              </w:rPr>
              <w:t>th</w:t>
            </w:r>
            <w:r>
              <w:rPr>
                <w:rFonts w:ascii="Gill Sans MT" w:hAnsi="Gill Sans MT"/>
              </w:rPr>
              <w:t xml:space="preserve"> June</w:t>
            </w:r>
          </w:p>
          <w:p w14:paraId="3CE8434B" w14:textId="77777777" w:rsidR="00CE38F3" w:rsidRDefault="00CE38F3" w:rsidP="005674B4">
            <w:pPr>
              <w:rPr>
                <w:rFonts w:ascii="Gill Sans MT" w:hAnsi="Gill Sans MT"/>
                <w:b/>
                <w:bCs/>
              </w:rPr>
            </w:pPr>
          </w:p>
        </w:tc>
        <w:tc>
          <w:tcPr>
            <w:tcW w:w="1803" w:type="dxa"/>
          </w:tcPr>
          <w:p w14:paraId="4F7ADA63" w14:textId="77777777" w:rsidR="00CE38F3" w:rsidRDefault="00CB1578" w:rsidP="005674B4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2 art groups (9am and 11.30am)</w:t>
            </w:r>
          </w:p>
          <w:p w14:paraId="1965AB97" w14:textId="77777777" w:rsidR="00CB1578" w:rsidRDefault="003E2C56" w:rsidP="005674B4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2 photography groups (11.30am and 2pm) </w:t>
            </w:r>
          </w:p>
          <w:p w14:paraId="4AB892B5" w14:textId="77777777" w:rsidR="003E2C56" w:rsidRDefault="003E2C56" w:rsidP="005674B4">
            <w:pPr>
              <w:rPr>
                <w:rFonts w:ascii="Gill Sans MT" w:hAnsi="Gill Sans MT"/>
              </w:rPr>
            </w:pPr>
          </w:p>
          <w:p w14:paraId="356A7A73" w14:textId="0FBED9E0" w:rsidR="003E2C56" w:rsidRPr="003E2C56" w:rsidRDefault="003E2C56" w:rsidP="005674B4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Groups to be confirmed</w:t>
            </w:r>
          </w:p>
        </w:tc>
        <w:tc>
          <w:tcPr>
            <w:tcW w:w="1803" w:type="dxa"/>
          </w:tcPr>
          <w:p w14:paraId="3CD07629" w14:textId="77777777" w:rsidR="003E2C56" w:rsidRDefault="003E2C56" w:rsidP="003E2C56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2 art groups (9am and 11.30am)</w:t>
            </w:r>
          </w:p>
          <w:p w14:paraId="2451D252" w14:textId="77777777" w:rsidR="003E2C56" w:rsidRDefault="003E2C56" w:rsidP="003E2C56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2 photography groups (11.30am and 2pm) </w:t>
            </w:r>
          </w:p>
          <w:p w14:paraId="71FE5BF1" w14:textId="77777777" w:rsidR="003E2C56" w:rsidRDefault="003E2C56" w:rsidP="003E2C56">
            <w:pPr>
              <w:rPr>
                <w:rFonts w:ascii="Gill Sans MT" w:hAnsi="Gill Sans MT"/>
              </w:rPr>
            </w:pPr>
          </w:p>
          <w:p w14:paraId="50E85E53" w14:textId="461A29AE" w:rsidR="00CE38F3" w:rsidRPr="00B81098" w:rsidRDefault="003E2C56" w:rsidP="003E2C56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  <w:b/>
                <w:bCs/>
              </w:rPr>
              <w:t>Groups to be confirmed</w:t>
            </w:r>
          </w:p>
        </w:tc>
        <w:tc>
          <w:tcPr>
            <w:tcW w:w="1804" w:type="dxa"/>
          </w:tcPr>
          <w:p w14:paraId="74BDDF3C" w14:textId="77777777" w:rsidR="003E2C56" w:rsidRDefault="003E2C56" w:rsidP="003E2C56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2 art groups (9am and 11.30am)</w:t>
            </w:r>
          </w:p>
          <w:p w14:paraId="3329F7A2" w14:textId="77777777" w:rsidR="003E2C56" w:rsidRDefault="003E2C56" w:rsidP="003E2C56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2 photography groups (11.30am and 2pm) </w:t>
            </w:r>
          </w:p>
          <w:p w14:paraId="6C0DDEFC" w14:textId="77777777" w:rsidR="003E2C56" w:rsidRDefault="003E2C56" w:rsidP="003E2C56">
            <w:pPr>
              <w:rPr>
                <w:rFonts w:ascii="Gill Sans MT" w:hAnsi="Gill Sans MT"/>
              </w:rPr>
            </w:pPr>
          </w:p>
          <w:p w14:paraId="7D777A1A" w14:textId="6B306148" w:rsidR="00CE38F3" w:rsidRPr="00B81098" w:rsidRDefault="003E2C56" w:rsidP="003E2C56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  <w:b/>
                <w:bCs/>
              </w:rPr>
              <w:t>Groups to be confirmed</w:t>
            </w:r>
          </w:p>
        </w:tc>
        <w:tc>
          <w:tcPr>
            <w:tcW w:w="1665" w:type="dxa"/>
          </w:tcPr>
          <w:p w14:paraId="3A10EB30" w14:textId="77777777" w:rsidR="003E2C56" w:rsidRDefault="003E2C56" w:rsidP="003E2C56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2 art groups (9am and 11.30am)</w:t>
            </w:r>
          </w:p>
          <w:p w14:paraId="361B56CC" w14:textId="77777777" w:rsidR="003E2C56" w:rsidRDefault="003E2C56" w:rsidP="003E2C56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2 photography groups (11.30am and 2pm) </w:t>
            </w:r>
          </w:p>
          <w:p w14:paraId="51DD9917" w14:textId="77777777" w:rsidR="003E2C56" w:rsidRDefault="003E2C56" w:rsidP="003E2C56">
            <w:pPr>
              <w:rPr>
                <w:rFonts w:ascii="Gill Sans MT" w:hAnsi="Gill Sans MT"/>
              </w:rPr>
            </w:pPr>
          </w:p>
          <w:p w14:paraId="6B94437C" w14:textId="3D46DE0C" w:rsidR="00CE38F3" w:rsidRPr="00B81098" w:rsidRDefault="003E2C56" w:rsidP="003E2C56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  <w:b/>
                <w:bCs/>
              </w:rPr>
              <w:t>Groups to be confirmed</w:t>
            </w:r>
          </w:p>
        </w:tc>
      </w:tr>
      <w:tr w:rsidR="00CE38F3" w14:paraId="6A7274AD" w14:textId="77777777" w:rsidTr="00CE38F3">
        <w:trPr>
          <w:trHeight w:val="393"/>
        </w:trPr>
        <w:tc>
          <w:tcPr>
            <w:tcW w:w="1941" w:type="dxa"/>
          </w:tcPr>
          <w:p w14:paraId="0C9C06E2" w14:textId="422B42A5" w:rsidR="00CE38F3" w:rsidRDefault="00CE38F3" w:rsidP="005674B4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</w:rPr>
              <w:t>22</w:t>
            </w:r>
            <w:r w:rsidRPr="00CE38F3">
              <w:rPr>
                <w:rFonts w:ascii="Gill Sans MT" w:hAnsi="Gill Sans MT"/>
                <w:vertAlign w:val="superscript"/>
              </w:rPr>
              <w:t>nd</w:t>
            </w:r>
            <w:r>
              <w:rPr>
                <w:rFonts w:ascii="Gill Sans MT" w:hAnsi="Gill Sans MT"/>
              </w:rPr>
              <w:t>, 6</w:t>
            </w:r>
            <w:r w:rsidRPr="00CE38F3">
              <w:rPr>
                <w:rFonts w:ascii="Gill Sans MT" w:hAnsi="Gill Sans MT"/>
                <w:vertAlign w:val="superscript"/>
              </w:rPr>
              <w:t>th</w:t>
            </w:r>
            <w:r>
              <w:rPr>
                <w:rFonts w:ascii="Gill Sans MT" w:hAnsi="Gill Sans MT"/>
              </w:rPr>
              <w:t xml:space="preserve"> June</w:t>
            </w:r>
          </w:p>
        </w:tc>
        <w:tc>
          <w:tcPr>
            <w:tcW w:w="1803" w:type="dxa"/>
          </w:tcPr>
          <w:p w14:paraId="79A5768D" w14:textId="7C4D9EF2" w:rsidR="00CE38F3" w:rsidRDefault="003E2C56" w:rsidP="005674B4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9am – </w:t>
            </w:r>
            <w:r w:rsidR="00776DC0">
              <w:rPr>
                <w:rFonts w:ascii="Gill Sans MT" w:hAnsi="Gill Sans MT"/>
              </w:rPr>
              <w:t>Drama</w:t>
            </w:r>
            <w:r>
              <w:rPr>
                <w:rFonts w:ascii="Gill Sans MT" w:hAnsi="Gill Sans MT"/>
              </w:rPr>
              <w:t xml:space="preserve"> (2 hours)</w:t>
            </w:r>
          </w:p>
          <w:p w14:paraId="3DDAFA0D" w14:textId="1C2B7E61" w:rsidR="003E2C56" w:rsidRDefault="00776DC0" w:rsidP="005674B4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lastRenderedPageBreak/>
              <w:t>2 OCR Sports groups (9am and 11.30am)</w:t>
            </w:r>
          </w:p>
          <w:p w14:paraId="37A51C24" w14:textId="77777777" w:rsidR="003E2C56" w:rsidRDefault="003E2C56" w:rsidP="005674B4">
            <w:pPr>
              <w:rPr>
                <w:rFonts w:ascii="Gill Sans MT" w:hAnsi="Gill Sans MT"/>
              </w:rPr>
            </w:pPr>
          </w:p>
          <w:p w14:paraId="58C0CBA4" w14:textId="3B44F4D0" w:rsidR="00776DC0" w:rsidRPr="00776DC0" w:rsidRDefault="00776DC0" w:rsidP="005674B4">
            <w:pPr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Groups to be confirmed</w:t>
            </w:r>
          </w:p>
        </w:tc>
        <w:tc>
          <w:tcPr>
            <w:tcW w:w="1803" w:type="dxa"/>
          </w:tcPr>
          <w:p w14:paraId="75162746" w14:textId="77777777" w:rsidR="00776DC0" w:rsidRDefault="00776DC0" w:rsidP="00776DC0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lastRenderedPageBreak/>
              <w:t>9am – Drama (2 hours)</w:t>
            </w:r>
          </w:p>
          <w:p w14:paraId="6DED9154" w14:textId="77777777" w:rsidR="00776DC0" w:rsidRDefault="00776DC0" w:rsidP="00776DC0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lastRenderedPageBreak/>
              <w:t>2 OCR Sports groups (9am and 11.30am)</w:t>
            </w:r>
          </w:p>
          <w:p w14:paraId="4DED28BE" w14:textId="77777777" w:rsidR="00776DC0" w:rsidRDefault="00776DC0" w:rsidP="00776DC0">
            <w:pPr>
              <w:rPr>
                <w:rFonts w:ascii="Gill Sans MT" w:hAnsi="Gill Sans MT"/>
              </w:rPr>
            </w:pPr>
          </w:p>
          <w:p w14:paraId="77512D9D" w14:textId="1E40EA26" w:rsidR="00CE38F3" w:rsidRPr="00B81098" w:rsidRDefault="00776DC0" w:rsidP="00776DC0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  <w:b/>
                <w:bCs/>
              </w:rPr>
              <w:t>Groups to be confirmed</w:t>
            </w:r>
          </w:p>
        </w:tc>
        <w:tc>
          <w:tcPr>
            <w:tcW w:w="1804" w:type="dxa"/>
          </w:tcPr>
          <w:p w14:paraId="3B638793" w14:textId="77777777" w:rsidR="00776DC0" w:rsidRDefault="00776DC0" w:rsidP="00776DC0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lastRenderedPageBreak/>
              <w:t>9am – Drama (2 hours)</w:t>
            </w:r>
          </w:p>
          <w:p w14:paraId="7454EF16" w14:textId="77777777" w:rsidR="00776DC0" w:rsidRDefault="00776DC0" w:rsidP="00776DC0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lastRenderedPageBreak/>
              <w:t>2 OCR Sports groups (9am and 11.30am)</w:t>
            </w:r>
          </w:p>
          <w:p w14:paraId="79651347" w14:textId="77777777" w:rsidR="00776DC0" w:rsidRDefault="00776DC0" w:rsidP="00776DC0">
            <w:pPr>
              <w:rPr>
                <w:rFonts w:ascii="Gill Sans MT" w:hAnsi="Gill Sans MT"/>
              </w:rPr>
            </w:pPr>
          </w:p>
          <w:p w14:paraId="004FD47A" w14:textId="35A18766" w:rsidR="00CE38F3" w:rsidRPr="00B81098" w:rsidRDefault="00776DC0" w:rsidP="00776DC0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  <w:b/>
                <w:bCs/>
              </w:rPr>
              <w:t>Groups to be confirmed</w:t>
            </w:r>
          </w:p>
        </w:tc>
        <w:tc>
          <w:tcPr>
            <w:tcW w:w="1665" w:type="dxa"/>
          </w:tcPr>
          <w:p w14:paraId="10D43098" w14:textId="77777777" w:rsidR="00776DC0" w:rsidRDefault="00776DC0" w:rsidP="00776DC0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lastRenderedPageBreak/>
              <w:t>9am – Drama (2 hours)</w:t>
            </w:r>
          </w:p>
          <w:p w14:paraId="3758F735" w14:textId="77777777" w:rsidR="00776DC0" w:rsidRDefault="00776DC0" w:rsidP="00776DC0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lastRenderedPageBreak/>
              <w:t>2 OCR Sports groups (9am and 11.30am)</w:t>
            </w:r>
          </w:p>
          <w:p w14:paraId="6B108ABC" w14:textId="77777777" w:rsidR="00776DC0" w:rsidRDefault="00776DC0" w:rsidP="00776DC0">
            <w:pPr>
              <w:rPr>
                <w:rFonts w:ascii="Gill Sans MT" w:hAnsi="Gill Sans MT"/>
              </w:rPr>
            </w:pPr>
          </w:p>
          <w:p w14:paraId="11970A4A" w14:textId="74A7505F" w:rsidR="00CE38F3" w:rsidRPr="00B81098" w:rsidRDefault="00776DC0" w:rsidP="00776DC0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  <w:b/>
                <w:bCs/>
              </w:rPr>
              <w:t>Groups to be confirmed</w:t>
            </w:r>
          </w:p>
        </w:tc>
      </w:tr>
    </w:tbl>
    <w:p w14:paraId="4BF15A1C" w14:textId="77777777" w:rsidR="00B81098" w:rsidRPr="00B81098" w:rsidRDefault="00B81098" w:rsidP="00B81098">
      <w:pPr>
        <w:rPr>
          <w:rFonts w:ascii="Gill Sans MT" w:hAnsi="Gill Sans MT"/>
          <w:b/>
          <w:bCs/>
        </w:rPr>
      </w:pPr>
    </w:p>
    <w:p w14:paraId="1BC7DCEC" w14:textId="72D0B20A" w:rsidR="001F56EF" w:rsidRDefault="00563872" w:rsidP="00563872">
      <w:pPr>
        <w:pStyle w:val="ListParagraph"/>
        <w:numPr>
          <w:ilvl w:val="0"/>
          <w:numId w:val="7"/>
        </w:numPr>
        <w:rPr>
          <w:rFonts w:ascii="Gill Sans MT" w:hAnsi="Gill Sans MT"/>
        </w:rPr>
      </w:pPr>
      <w:r>
        <w:rPr>
          <w:rFonts w:ascii="Gill Sans MT" w:hAnsi="Gill Sans MT"/>
        </w:rPr>
        <w:t>Students should only come into school for the lessons on their timetable. On the days they are not in school they should continue with their remote learning at home.</w:t>
      </w:r>
    </w:p>
    <w:p w14:paraId="7A9C8BAF" w14:textId="28055392" w:rsidR="00563872" w:rsidRPr="00563872" w:rsidRDefault="00563872" w:rsidP="00563872">
      <w:pPr>
        <w:pStyle w:val="ListParagraph"/>
        <w:numPr>
          <w:ilvl w:val="0"/>
          <w:numId w:val="7"/>
        </w:numPr>
        <w:rPr>
          <w:rFonts w:ascii="Gill Sans MT" w:hAnsi="Gill Sans MT"/>
        </w:rPr>
      </w:pPr>
      <w:r>
        <w:rPr>
          <w:rFonts w:ascii="Gill Sans MT" w:hAnsi="Gill Sans MT"/>
        </w:rPr>
        <w:t>Students can leave school when their lessons have finished for the day (</w:t>
      </w:r>
      <w:proofErr w:type="spellStart"/>
      <w:r>
        <w:rPr>
          <w:rFonts w:ascii="Gill Sans MT" w:hAnsi="Gill Sans MT"/>
        </w:rPr>
        <w:t>ie</w:t>
      </w:r>
      <w:proofErr w:type="spellEnd"/>
      <w:r>
        <w:rPr>
          <w:rFonts w:ascii="Gill Sans MT" w:hAnsi="Gill Sans MT"/>
        </w:rPr>
        <w:t xml:space="preserve"> if a student doesn’t take history/geography they can leave after their </w:t>
      </w:r>
      <w:r w:rsidR="00BC2F27">
        <w:rPr>
          <w:rFonts w:ascii="Gill Sans MT" w:hAnsi="Gill Sans MT"/>
        </w:rPr>
        <w:t>Spanish or Maths lesson on those days.</w:t>
      </w:r>
      <w:r w:rsidR="00BF7A4D">
        <w:rPr>
          <w:rFonts w:ascii="Gill Sans MT" w:hAnsi="Gill Sans MT"/>
        </w:rPr>
        <w:t>)</w:t>
      </w:r>
    </w:p>
    <w:p w14:paraId="21FB14AD" w14:textId="77777777" w:rsidR="001F56EF" w:rsidRPr="00CF5062" w:rsidRDefault="001F56EF" w:rsidP="001F56EF">
      <w:pPr>
        <w:rPr>
          <w:rFonts w:ascii="Gill Sans MT" w:hAnsi="Gill Sans MT"/>
          <w:b/>
          <w:bCs/>
        </w:rPr>
      </w:pPr>
    </w:p>
    <w:sectPr w:rsidR="001F56EF" w:rsidRPr="00CF5062" w:rsidSect="005674B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0C6656" w14:textId="77777777" w:rsidR="008D6A7D" w:rsidRDefault="008D6A7D" w:rsidP="00673FBF">
      <w:pPr>
        <w:spacing w:after="0" w:line="240" w:lineRule="auto"/>
      </w:pPr>
      <w:r>
        <w:separator/>
      </w:r>
    </w:p>
  </w:endnote>
  <w:endnote w:type="continuationSeparator" w:id="0">
    <w:p w14:paraId="652973DC" w14:textId="77777777" w:rsidR="008D6A7D" w:rsidRDefault="008D6A7D" w:rsidP="00673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6EE7D0" w14:textId="77777777" w:rsidR="00D93933" w:rsidRDefault="00D939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8D28BA" w14:textId="414B4C55" w:rsidR="0074768E" w:rsidRDefault="00056785" w:rsidP="00056785">
    <w:pPr>
      <w:pStyle w:val="Footer"/>
      <w:tabs>
        <w:tab w:val="left" w:pos="750"/>
      </w:tabs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E6D893B" wp14:editId="2B228AD9">
              <wp:simplePos x="0" y="0"/>
              <wp:positionH relativeFrom="margin">
                <wp:posOffset>-390526</wp:posOffset>
              </wp:positionH>
              <wp:positionV relativeFrom="paragraph">
                <wp:posOffset>223520</wp:posOffset>
              </wp:positionV>
              <wp:extent cx="1495425" cy="742950"/>
              <wp:effectExtent l="0" t="0" r="9525" b="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5425" cy="74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5C0A24" w14:textId="1581D7D0" w:rsidR="00056785" w:rsidRPr="00617E72" w:rsidRDefault="00056785" w:rsidP="00056785">
                          <w:pPr>
                            <w:pStyle w:val="Header"/>
                            <w:rPr>
                              <w:rFonts w:ascii="Gill Sans MT" w:hAnsi="Gill Sans MT"/>
                              <w:sz w:val="16"/>
                              <w:szCs w:val="16"/>
                            </w:rPr>
                          </w:pPr>
                          <w:r w:rsidRPr="00617E72">
                            <w:rPr>
                              <w:rFonts w:ascii="Gill Sans MT" w:hAnsi="Gill Sans MT"/>
                              <w:sz w:val="16"/>
                              <w:szCs w:val="16"/>
                            </w:rPr>
                            <w:t>twitter.com/greatfields</w:t>
                          </w:r>
                        </w:p>
                        <w:p w14:paraId="5C4CEFC3" w14:textId="546EDFCF" w:rsidR="001B6F36" w:rsidRPr="00617E72" w:rsidRDefault="00E66162" w:rsidP="00056785">
                          <w:pPr>
                            <w:pStyle w:val="Header"/>
                            <w:rPr>
                              <w:rFonts w:ascii="Gill Sans MT" w:hAnsi="Gill Sans M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ill Sans MT" w:hAnsi="Gill Sans MT"/>
                              <w:sz w:val="16"/>
                              <w:szCs w:val="16"/>
                            </w:rPr>
                            <w:t>f</w:t>
                          </w:r>
                          <w:r w:rsidRPr="00617E72">
                            <w:rPr>
                              <w:rFonts w:ascii="Gill Sans MT" w:hAnsi="Gill Sans MT"/>
                              <w:sz w:val="16"/>
                              <w:szCs w:val="16"/>
                            </w:rPr>
                            <w:t>acebook.com/greatfieldsschoo</w:t>
                          </w:r>
                          <w:r>
                            <w:rPr>
                              <w:rFonts w:ascii="Gill Sans MT" w:hAnsi="Gill Sans MT"/>
                              <w:sz w:val="16"/>
                              <w:szCs w:val="16"/>
                            </w:rPr>
                            <w:t>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6D893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0.75pt;margin-top:17.6pt;width:117.75pt;height:5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" stroked="f">
              <v:textbox>
                <w:txbxContent>
                  <w:p w14:paraId="445C0A24" w14:textId="1581D7D0" w:rsidR="00056785" w:rsidRPr="00617E72" w:rsidRDefault="00056785" w:rsidP="00056785">
                    <w:pPr>
                      <w:pStyle w:val="Header"/>
                      <w:rPr>
                        <w:rFonts w:ascii="Gill Sans MT" w:hAnsi="Gill Sans MT"/>
                        <w:sz w:val="16"/>
                        <w:szCs w:val="16"/>
                      </w:rPr>
                    </w:pPr>
                    <w:r w:rsidRPr="00617E72">
                      <w:rPr>
                        <w:rFonts w:ascii="Gill Sans MT" w:hAnsi="Gill Sans MT"/>
                        <w:sz w:val="16"/>
                        <w:szCs w:val="16"/>
                      </w:rPr>
                      <w:t>twitter.com/greatfields</w:t>
                    </w:r>
                  </w:p>
                  <w:p w14:paraId="5C4CEFC3" w14:textId="546EDFCF" w:rsidR="001B6F36" w:rsidRPr="00617E72" w:rsidRDefault="00E66162" w:rsidP="00056785">
                    <w:pPr>
                      <w:pStyle w:val="Header"/>
                      <w:rPr>
                        <w:rFonts w:ascii="Gill Sans MT" w:hAnsi="Gill Sans MT"/>
                        <w:sz w:val="16"/>
                        <w:szCs w:val="16"/>
                      </w:rPr>
                    </w:pPr>
                    <w:r>
                      <w:rPr>
                        <w:rFonts w:ascii="Gill Sans MT" w:hAnsi="Gill Sans MT"/>
                        <w:sz w:val="16"/>
                        <w:szCs w:val="16"/>
                      </w:rPr>
                      <w:t>f</w:t>
                    </w:r>
                    <w:r w:rsidRPr="00617E72">
                      <w:rPr>
                        <w:rFonts w:ascii="Gill Sans MT" w:hAnsi="Gill Sans MT"/>
                        <w:sz w:val="16"/>
                        <w:szCs w:val="16"/>
                      </w:rPr>
                      <w:t>acebook.com/greatfieldsschoo</w:t>
                    </w:r>
                    <w:r>
                      <w:rPr>
                        <w:rFonts w:ascii="Gill Sans MT" w:hAnsi="Gill Sans MT"/>
                        <w:sz w:val="16"/>
                        <w:szCs w:val="16"/>
                      </w:rPr>
                      <w:t>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2915F0">
      <w:t xml:space="preserve"> </w:t>
    </w:r>
    <w:r>
      <w:tab/>
    </w:r>
    <w:r w:rsidR="00E66162">
      <w:t xml:space="preserve"> </w:t>
    </w:r>
    <w:r w:rsidR="00FB7E14">
      <w:rPr>
        <w:noProof/>
        <w:lang w:eastAsia="en-GB"/>
      </w:rPr>
      <w:drawing>
        <wp:inline distT="0" distB="0" distL="0" distR="0" wp14:anchorId="28FB12CF" wp14:editId="54C115DA">
          <wp:extent cx="542925" cy="542925"/>
          <wp:effectExtent l="0" t="0" r="9525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2DD7">
      <w:t xml:space="preserve">  </w:t>
    </w:r>
    <w:r w:rsidR="002915F0">
      <w:t xml:space="preserve"> </w:t>
    </w:r>
    <w:r w:rsidR="00562DD7">
      <w:t xml:space="preserve">     </w:t>
    </w:r>
    <w:r w:rsidR="00FB7E14">
      <w:t xml:space="preserve"> </w:t>
    </w:r>
    <w:r w:rsidR="00E66162">
      <w:t xml:space="preserve"> </w:t>
    </w:r>
    <w:r w:rsidR="00FB7E14">
      <w:t xml:space="preserve"> </w:t>
    </w:r>
    <w:r w:rsidR="00562DD7">
      <w:t xml:space="preserve"> </w:t>
    </w:r>
    <w:r w:rsidR="0074768E" w:rsidRPr="0074768E">
      <w:rPr>
        <w:noProof/>
        <w:lang w:eastAsia="en-GB"/>
      </w:rPr>
      <w:drawing>
        <wp:inline distT="0" distB="0" distL="0" distR="0" wp14:anchorId="1B111C0C" wp14:editId="7A6DAD08">
          <wp:extent cx="1257300" cy="542037"/>
          <wp:effectExtent l="0" t="0" r="0" b="0"/>
          <wp:docPr id="6" name="Picture 6" descr="E:\Greatfields\Greatfields\Marketing\p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:\Greatfields\Greatfields\Marketing\pl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358" cy="582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45FC7">
      <w:t xml:space="preserve">     </w:t>
    </w:r>
    <w:r w:rsidR="001B6F36">
      <w:t xml:space="preserve">   </w:t>
    </w:r>
    <w:r w:rsidR="00E66162">
      <w:t xml:space="preserve"> </w:t>
    </w:r>
    <w:r w:rsidR="001B6F36">
      <w:t xml:space="preserve"> </w:t>
    </w:r>
    <w:r w:rsidR="00562DD7">
      <w:t xml:space="preserve">  </w:t>
    </w:r>
    <w:r w:rsidR="001B6F36">
      <w:t xml:space="preserve"> </w:t>
    </w:r>
    <w:r w:rsidR="00945FC7">
      <w:t xml:space="preserve"> </w:t>
    </w:r>
    <w:r w:rsidR="00BA7FD4" w:rsidRPr="000A5D89">
      <w:rPr>
        <w:noProof/>
        <w:lang w:eastAsia="en-GB"/>
      </w:rPr>
      <w:drawing>
        <wp:inline distT="0" distB="0" distL="0" distR="0" wp14:anchorId="5C940058" wp14:editId="35F46E2B">
          <wp:extent cx="714375" cy="467091"/>
          <wp:effectExtent l="0" t="0" r="0" b="9525"/>
          <wp:docPr id="3" name="Picture 3" descr="C:\Users\ripa\Local Settings\Temporary Internet Files\Content.Outlook\Q0V7EWL5\INSPIR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ipa\Local Settings\Temporary Internet Files\Content.Outlook\Q0V7EWL5\INSPIRE_CMYK.jp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851" t="24591" r="17215" b="33606"/>
                  <a:stretch/>
                </pic:blipFill>
                <pic:spPr bwMode="auto">
                  <a:xfrm>
                    <a:off x="0" y="0"/>
                    <a:ext cx="714375" cy="46709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1B6F36">
      <w:t xml:space="preserve">   </w:t>
    </w:r>
    <w:r w:rsidR="00562DD7">
      <w:t xml:space="preserve">  </w:t>
    </w:r>
    <w:r w:rsidR="007F6D80">
      <w:t xml:space="preserve"> </w:t>
    </w:r>
    <w:r w:rsidR="001B6F36">
      <w:t xml:space="preserve"> </w:t>
    </w:r>
    <w:r w:rsidR="00562DD7">
      <w:t xml:space="preserve">  </w:t>
    </w:r>
    <w:r w:rsidR="00E66162">
      <w:t xml:space="preserve">  </w:t>
    </w:r>
    <w:r w:rsidR="00562DD7">
      <w:t xml:space="preserve">  </w:t>
    </w:r>
    <w:r w:rsidR="001B6F36">
      <w:t xml:space="preserve"> </w:t>
    </w:r>
    <w:r w:rsidR="009B5EF6">
      <w:t xml:space="preserve"> </w:t>
    </w:r>
    <w:r w:rsidR="009B5EF6">
      <w:rPr>
        <w:noProof/>
        <w:lang w:eastAsia="en-GB"/>
      </w:rPr>
      <w:drawing>
        <wp:inline distT="0" distB="0" distL="0" distR="0" wp14:anchorId="04C7C73E" wp14:editId="5E4770A3">
          <wp:extent cx="542925" cy="474155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474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602324" w14:textId="53CC424F" w:rsidR="00BA7FD4" w:rsidRDefault="00BA7FD4" w:rsidP="0074768E">
    <w:pPr>
      <w:pStyle w:val="Footer"/>
      <w:jc w:val="center"/>
    </w:pPr>
  </w:p>
  <w:p w14:paraId="7630DF10" w14:textId="77777777" w:rsidR="0074768E" w:rsidRDefault="007476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FCE6B" w14:textId="77777777" w:rsidR="00D93933" w:rsidRDefault="00D939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E243F5" w14:textId="77777777" w:rsidR="008D6A7D" w:rsidRDefault="008D6A7D" w:rsidP="00673FBF">
      <w:pPr>
        <w:spacing w:after="0" w:line="240" w:lineRule="auto"/>
      </w:pPr>
      <w:r>
        <w:separator/>
      </w:r>
    </w:p>
  </w:footnote>
  <w:footnote w:type="continuationSeparator" w:id="0">
    <w:p w14:paraId="4DA2A20E" w14:textId="77777777" w:rsidR="008D6A7D" w:rsidRDefault="008D6A7D" w:rsidP="00673F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1BE8E6" w14:textId="77777777" w:rsidR="00D93933" w:rsidRDefault="00D939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76EF1C" w14:textId="660D25E4" w:rsidR="00673FBF" w:rsidRPr="00673FBF" w:rsidRDefault="000E0256" w:rsidP="000E0256">
    <w:pPr>
      <w:pStyle w:val="Header"/>
      <w:rPr>
        <w:rFonts w:ascii="Gill Sans MT" w:hAnsi="Gill Sans MT"/>
        <w:sz w:val="16"/>
        <w:szCs w:val="16"/>
      </w:rPr>
    </w:pPr>
    <w:r w:rsidRPr="0038625C">
      <w:rPr>
        <w:noProof/>
        <w:lang w:eastAsia="en-GB"/>
      </w:rPr>
      <w:drawing>
        <wp:inline distT="0" distB="0" distL="0" distR="0" wp14:anchorId="4F78CD4D" wp14:editId="21737C0A">
          <wp:extent cx="2581275" cy="554975"/>
          <wp:effectExtent l="0" t="0" r="0" b="0"/>
          <wp:docPr id="4" name="Picture 4" descr="E:\Greatfields\Greatfields\Marketing\logo without tex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Greatfields\Greatfields\Marketing\logo without tex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9636" cy="6728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73FBF">
      <w:t xml:space="preserve">                                           </w:t>
    </w:r>
    <w:r w:rsidR="0038625C">
      <w:t xml:space="preserve">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D8012F" w14:textId="77777777" w:rsidR="00D93933" w:rsidRDefault="00D939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E419AE"/>
    <w:multiLevelType w:val="multilevel"/>
    <w:tmpl w:val="B608E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7B5CEB"/>
    <w:multiLevelType w:val="hybridMultilevel"/>
    <w:tmpl w:val="E62013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467F72"/>
    <w:multiLevelType w:val="hybridMultilevel"/>
    <w:tmpl w:val="5992CD2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CDA249D"/>
    <w:multiLevelType w:val="hybridMultilevel"/>
    <w:tmpl w:val="87E00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B563CC"/>
    <w:multiLevelType w:val="hybridMultilevel"/>
    <w:tmpl w:val="04A475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3855E51"/>
    <w:multiLevelType w:val="hybridMultilevel"/>
    <w:tmpl w:val="454A7F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8E6E8C"/>
    <w:multiLevelType w:val="hybridMultilevel"/>
    <w:tmpl w:val="4FDE6C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903F26"/>
    <w:multiLevelType w:val="hybridMultilevel"/>
    <w:tmpl w:val="9C68C11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7"/>
  </w:num>
  <w:num w:numId="6">
    <w:abstractNumId w:val="4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FBF"/>
    <w:rsid w:val="00001070"/>
    <w:rsid w:val="00032F47"/>
    <w:rsid w:val="00056785"/>
    <w:rsid w:val="00072C9A"/>
    <w:rsid w:val="000965A8"/>
    <w:rsid w:val="000B7380"/>
    <w:rsid w:val="000E0256"/>
    <w:rsid w:val="00101672"/>
    <w:rsid w:val="00173007"/>
    <w:rsid w:val="00184E24"/>
    <w:rsid w:val="001B6F36"/>
    <w:rsid w:val="001F56EF"/>
    <w:rsid w:val="002042F6"/>
    <w:rsid w:val="00204E78"/>
    <w:rsid w:val="00247026"/>
    <w:rsid w:val="002915F0"/>
    <w:rsid w:val="00376F96"/>
    <w:rsid w:val="0038625C"/>
    <w:rsid w:val="003E2C56"/>
    <w:rsid w:val="003F07A9"/>
    <w:rsid w:val="00415BA6"/>
    <w:rsid w:val="004B0E95"/>
    <w:rsid w:val="004C1E81"/>
    <w:rsid w:val="004F1F2D"/>
    <w:rsid w:val="0051132B"/>
    <w:rsid w:val="00543083"/>
    <w:rsid w:val="005525C8"/>
    <w:rsid w:val="00562DD7"/>
    <w:rsid w:val="00563872"/>
    <w:rsid w:val="005674B4"/>
    <w:rsid w:val="0059584D"/>
    <w:rsid w:val="006045A0"/>
    <w:rsid w:val="00617E72"/>
    <w:rsid w:val="0066668A"/>
    <w:rsid w:val="00673FBF"/>
    <w:rsid w:val="006F19F9"/>
    <w:rsid w:val="0074768E"/>
    <w:rsid w:val="00776DC0"/>
    <w:rsid w:val="007864CE"/>
    <w:rsid w:val="007E065C"/>
    <w:rsid w:val="007F6D80"/>
    <w:rsid w:val="008117D4"/>
    <w:rsid w:val="008C75A9"/>
    <w:rsid w:val="008D6A7D"/>
    <w:rsid w:val="0091773D"/>
    <w:rsid w:val="00945FC7"/>
    <w:rsid w:val="00971F8C"/>
    <w:rsid w:val="009B5EF6"/>
    <w:rsid w:val="009F5DF4"/>
    <w:rsid w:val="00A11D7A"/>
    <w:rsid w:val="00A238C7"/>
    <w:rsid w:val="00A6456D"/>
    <w:rsid w:val="00A67D2C"/>
    <w:rsid w:val="00A92030"/>
    <w:rsid w:val="00AB636C"/>
    <w:rsid w:val="00AF294E"/>
    <w:rsid w:val="00B469E0"/>
    <w:rsid w:val="00B62A98"/>
    <w:rsid w:val="00B81098"/>
    <w:rsid w:val="00B83C6D"/>
    <w:rsid w:val="00B93BFE"/>
    <w:rsid w:val="00BA7FD4"/>
    <w:rsid w:val="00BB27A1"/>
    <w:rsid w:val="00BC2F27"/>
    <w:rsid w:val="00BF458A"/>
    <w:rsid w:val="00BF7A4D"/>
    <w:rsid w:val="00C73FEA"/>
    <w:rsid w:val="00CB1578"/>
    <w:rsid w:val="00CC26B6"/>
    <w:rsid w:val="00CE38F3"/>
    <w:rsid w:val="00CF5062"/>
    <w:rsid w:val="00D93933"/>
    <w:rsid w:val="00DC3911"/>
    <w:rsid w:val="00DC5972"/>
    <w:rsid w:val="00DC60A5"/>
    <w:rsid w:val="00DF2578"/>
    <w:rsid w:val="00E66162"/>
    <w:rsid w:val="00E9484C"/>
    <w:rsid w:val="00EC374F"/>
    <w:rsid w:val="00F016F1"/>
    <w:rsid w:val="00F34434"/>
    <w:rsid w:val="00FA63C2"/>
    <w:rsid w:val="00FB6DAF"/>
    <w:rsid w:val="00FB7E14"/>
    <w:rsid w:val="00FF013E"/>
    <w:rsid w:val="4F7F9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96122F5"/>
  <w15:chartTrackingRefBased/>
  <w15:docId w15:val="{1553BB70-278D-43A5-AE08-A85973920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3F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3FBF"/>
  </w:style>
  <w:style w:type="paragraph" w:styleId="Footer">
    <w:name w:val="footer"/>
    <w:basedOn w:val="Normal"/>
    <w:link w:val="FooterChar"/>
    <w:uiPriority w:val="99"/>
    <w:unhideWhenUsed/>
    <w:rsid w:val="00673F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3FBF"/>
  </w:style>
  <w:style w:type="character" w:styleId="Hyperlink">
    <w:name w:val="Hyperlink"/>
    <w:basedOn w:val="DefaultParagraphFont"/>
    <w:uiPriority w:val="99"/>
    <w:unhideWhenUsed/>
    <w:rsid w:val="00BF458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F458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61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16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A63C2"/>
    <w:pPr>
      <w:ind w:left="720"/>
      <w:contextualSpacing/>
    </w:pPr>
  </w:style>
  <w:style w:type="table" w:styleId="TableGrid">
    <w:name w:val="Table Grid"/>
    <w:basedOn w:val="TableNormal"/>
    <w:uiPriority w:val="39"/>
    <w:rsid w:val="00B62A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2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Paul</dc:creator>
  <cp:keywords/>
  <dc:description/>
  <cp:lastModifiedBy>Richard Paul</cp:lastModifiedBy>
  <cp:revision>2</cp:revision>
  <cp:lastPrinted>2020-02-07T12:42:00Z</cp:lastPrinted>
  <dcterms:created xsi:type="dcterms:W3CDTF">2020-06-08T20:44:00Z</dcterms:created>
  <dcterms:modified xsi:type="dcterms:W3CDTF">2020-06-08T20:44:00Z</dcterms:modified>
</cp:coreProperties>
</file>