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3778"/>
        <w:gridCol w:w="3778"/>
        <w:gridCol w:w="3778"/>
        <w:gridCol w:w="3658"/>
      </w:tblGrid>
      <w:tr w:rsidR="00B9552E" w:rsidRPr="00365BAC" w14:paraId="3E1173FB" w14:textId="77777777" w:rsidTr="00E172D1">
        <w:trPr>
          <w:trHeight w:val="562"/>
        </w:trPr>
        <w:tc>
          <w:tcPr>
            <w:tcW w:w="3778" w:type="dxa"/>
          </w:tcPr>
          <w:p w14:paraId="44E028F0" w14:textId="77777777" w:rsidR="00B9552E" w:rsidRPr="00365BAC" w:rsidRDefault="00B9552E">
            <w:pPr>
              <w:rPr>
                <w:sz w:val="24"/>
              </w:rPr>
            </w:pPr>
            <w:bookmarkStart w:id="0" w:name="_GoBack"/>
            <w:bookmarkEnd w:id="0"/>
            <w:r w:rsidRPr="00365BAC">
              <w:rPr>
                <w:sz w:val="24"/>
              </w:rPr>
              <w:t>Term</w:t>
            </w:r>
          </w:p>
        </w:tc>
        <w:tc>
          <w:tcPr>
            <w:tcW w:w="3778" w:type="dxa"/>
          </w:tcPr>
          <w:p w14:paraId="668F5A39" w14:textId="77777777" w:rsidR="00B9552E" w:rsidRPr="00365BAC" w:rsidRDefault="00B9552E">
            <w:pPr>
              <w:rPr>
                <w:sz w:val="24"/>
              </w:rPr>
            </w:pPr>
            <w:r w:rsidRPr="00365BAC">
              <w:rPr>
                <w:sz w:val="24"/>
              </w:rPr>
              <w:t>Autumn</w:t>
            </w:r>
          </w:p>
        </w:tc>
        <w:tc>
          <w:tcPr>
            <w:tcW w:w="3778" w:type="dxa"/>
          </w:tcPr>
          <w:p w14:paraId="24853126" w14:textId="77777777" w:rsidR="00B9552E" w:rsidRPr="00365BAC" w:rsidRDefault="00B9552E">
            <w:pPr>
              <w:rPr>
                <w:sz w:val="24"/>
              </w:rPr>
            </w:pPr>
            <w:r w:rsidRPr="00365BAC">
              <w:rPr>
                <w:sz w:val="24"/>
              </w:rPr>
              <w:t>Spring</w:t>
            </w:r>
          </w:p>
        </w:tc>
        <w:tc>
          <w:tcPr>
            <w:tcW w:w="3658" w:type="dxa"/>
          </w:tcPr>
          <w:p w14:paraId="24BB3C9F" w14:textId="77777777" w:rsidR="00B9552E" w:rsidRPr="00365BAC" w:rsidRDefault="00B9552E">
            <w:pPr>
              <w:rPr>
                <w:sz w:val="24"/>
              </w:rPr>
            </w:pPr>
            <w:r w:rsidRPr="00365BAC">
              <w:rPr>
                <w:sz w:val="24"/>
              </w:rPr>
              <w:t>Summer</w:t>
            </w:r>
          </w:p>
        </w:tc>
      </w:tr>
      <w:tr w:rsidR="00B9552E" w:rsidRPr="00365BAC" w14:paraId="48CAF4C2" w14:textId="77777777" w:rsidTr="00E172D1">
        <w:trPr>
          <w:trHeight w:val="562"/>
        </w:trPr>
        <w:tc>
          <w:tcPr>
            <w:tcW w:w="3778" w:type="dxa"/>
          </w:tcPr>
          <w:p w14:paraId="3E9B4451" w14:textId="77777777" w:rsidR="00B9552E" w:rsidRPr="00365BAC" w:rsidRDefault="00B9552E">
            <w:pPr>
              <w:rPr>
                <w:sz w:val="24"/>
              </w:rPr>
            </w:pPr>
            <w:r w:rsidRPr="00365BAC">
              <w:rPr>
                <w:sz w:val="24"/>
              </w:rPr>
              <w:t>Year 7</w:t>
            </w:r>
            <w:r w:rsidR="00E172D1">
              <w:rPr>
                <w:sz w:val="24"/>
              </w:rPr>
              <w:t xml:space="preserve"> Activities</w:t>
            </w:r>
          </w:p>
        </w:tc>
        <w:tc>
          <w:tcPr>
            <w:tcW w:w="3778" w:type="dxa"/>
          </w:tcPr>
          <w:p w14:paraId="6598B2FC" w14:textId="77777777" w:rsidR="00E172D1" w:rsidRDefault="00E172D1">
            <w:pPr>
              <w:rPr>
                <w:sz w:val="24"/>
              </w:rPr>
            </w:pPr>
            <w:r>
              <w:rPr>
                <w:sz w:val="24"/>
              </w:rPr>
              <w:t>Handball</w:t>
            </w:r>
          </w:p>
          <w:p w14:paraId="2E176C67" w14:textId="77777777" w:rsidR="00E172D1" w:rsidRDefault="00E172D1">
            <w:pPr>
              <w:rPr>
                <w:sz w:val="24"/>
              </w:rPr>
            </w:pPr>
            <w:r>
              <w:rPr>
                <w:sz w:val="24"/>
              </w:rPr>
              <w:t>Hockey</w:t>
            </w:r>
          </w:p>
          <w:p w14:paraId="53A672C0" w14:textId="77777777" w:rsidR="00E172D1" w:rsidRDefault="00E172D1">
            <w:pPr>
              <w:rPr>
                <w:sz w:val="24"/>
              </w:rPr>
            </w:pPr>
            <w:r>
              <w:rPr>
                <w:sz w:val="24"/>
              </w:rPr>
              <w:t>Basketball</w:t>
            </w:r>
          </w:p>
          <w:p w14:paraId="338D0698" w14:textId="77777777" w:rsidR="00E172D1" w:rsidRPr="00365BAC" w:rsidRDefault="00E172D1">
            <w:pPr>
              <w:rPr>
                <w:sz w:val="24"/>
              </w:rPr>
            </w:pPr>
            <w:r>
              <w:rPr>
                <w:sz w:val="24"/>
              </w:rPr>
              <w:t>Netball</w:t>
            </w:r>
          </w:p>
        </w:tc>
        <w:tc>
          <w:tcPr>
            <w:tcW w:w="3778" w:type="dxa"/>
          </w:tcPr>
          <w:p w14:paraId="4442BCB3" w14:textId="77777777" w:rsidR="00D9002A" w:rsidRDefault="00E172D1">
            <w:pPr>
              <w:rPr>
                <w:sz w:val="24"/>
              </w:rPr>
            </w:pPr>
            <w:r>
              <w:rPr>
                <w:sz w:val="24"/>
              </w:rPr>
              <w:t>Rugby</w:t>
            </w:r>
          </w:p>
          <w:p w14:paraId="4F4E03CE" w14:textId="77777777" w:rsidR="00E172D1" w:rsidRDefault="00E172D1">
            <w:pPr>
              <w:rPr>
                <w:sz w:val="24"/>
              </w:rPr>
            </w:pPr>
            <w:r>
              <w:rPr>
                <w:sz w:val="24"/>
              </w:rPr>
              <w:t>Football</w:t>
            </w:r>
          </w:p>
          <w:p w14:paraId="7EF4DB6F" w14:textId="77777777" w:rsidR="00E172D1" w:rsidRPr="00365BAC" w:rsidRDefault="00E172D1">
            <w:pPr>
              <w:rPr>
                <w:sz w:val="24"/>
              </w:rPr>
            </w:pPr>
            <w:r>
              <w:rPr>
                <w:sz w:val="24"/>
              </w:rPr>
              <w:t>HRF</w:t>
            </w:r>
          </w:p>
        </w:tc>
        <w:tc>
          <w:tcPr>
            <w:tcW w:w="3658" w:type="dxa"/>
          </w:tcPr>
          <w:p w14:paraId="12933D38" w14:textId="77777777" w:rsidR="00E172D1" w:rsidRDefault="00E172D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Rounders</w:t>
            </w:r>
            <w:proofErr w:type="spellEnd"/>
          </w:p>
          <w:p w14:paraId="35A0459E" w14:textId="77777777" w:rsidR="00E172D1" w:rsidRDefault="00E172D1">
            <w:pPr>
              <w:rPr>
                <w:sz w:val="24"/>
              </w:rPr>
            </w:pPr>
            <w:r>
              <w:rPr>
                <w:sz w:val="24"/>
              </w:rPr>
              <w:t>Athletics</w:t>
            </w:r>
          </w:p>
          <w:p w14:paraId="609B81AF" w14:textId="77777777" w:rsidR="00E172D1" w:rsidRPr="00365BAC" w:rsidRDefault="00E172D1">
            <w:pPr>
              <w:rPr>
                <w:sz w:val="24"/>
              </w:rPr>
            </w:pPr>
            <w:r>
              <w:rPr>
                <w:sz w:val="24"/>
              </w:rPr>
              <w:t>Cricket</w:t>
            </w:r>
          </w:p>
        </w:tc>
      </w:tr>
      <w:tr w:rsidR="00112503" w:rsidRPr="00365BAC" w14:paraId="03D7657A" w14:textId="77777777" w:rsidTr="00E172D1">
        <w:trPr>
          <w:trHeight w:val="1476"/>
        </w:trPr>
        <w:tc>
          <w:tcPr>
            <w:tcW w:w="3778" w:type="dxa"/>
          </w:tcPr>
          <w:p w14:paraId="2D1C9CAE" w14:textId="77777777" w:rsidR="00112503" w:rsidRPr="00365BAC" w:rsidRDefault="00112503" w:rsidP="00112503">
            <w:pPr>
              <w:rPr>
                <w:sz w:val="24"/>
              </w:rPr>
            </w:pPr>
            <w:r w:rsidRPr="00365BAC">
              <w:rPr>
                <w:sz w:val="24"/>
              </w:rPr>
              <w:t>Year 7 Topics</w:t>
            </w:r>
          </w:p>
        </w:tc>
        <w:tc>
          <w:tcPr>
            <w:tcW w:w="3778" w:type="dxa"/>
          </w:tcPr>
          <w:p w14:paraId="3DB38FC2" w14:textId="77777777" w:rsidR="00D9002A" w:rsidRDefault="00830895">
            <w:pPr>
              <w:rPr>
                <w:sz w:val="24"/>
              </w:rPr>
            </w:pPr>
            <w:r>
              <w:rPr>
                <w:sz w:val="24"/>
              </w:rPr>
              <w:t>Rules and regulations</w:t>
            </w:r>
          </w:p>
          <w:p w14:paraId="2C9EE96F" w14:textId="77777777" w:rsidR="00830895" w:rsidRDefault="00830895">
            <w:pPr>
              <w:rPr>
                <w:sz w:val="24"/>
              </w:rPr>
            </w:pPr>
            <w:r>
              <w:rPr>
                <w:sz w:val="24"/>
              </w:rPr>
              <w:t>Passing</w:t>
            </w:r>
          </w:p>
          <w:p w14:paraId="676E06A3" w14:textId="77777777" w:rsidR="00830895" w:rsidRDefault="00830895">
            <w:pPr>
              <w:rPr>
                <w:sz w:val="24"/>
              </w:rPr>
            </w:pPr>
            <w:r>
              <w:rPr>
                <w:sz w:val="24"/>
              </w:rPr>
              <w:t>Dribbling</w:t>
            </w:r>
          </w:p>
          <w:p w14:paraId="030187B7" w14:textId="77777777" w:rsidR="00830895" w:rsidRDefault="00830895">
            <w:pPr>
              <w:rPr>
                <w:sz w:val="24"/>
              </w:rPr>
            </w:pPr>
            <w:r>
              <w:rPr>
                <w:sz w:val="24"/>
              </w:rPr>
              <w:t>Attacking</w:t>
            </w:r>
          </w:p>
          <w:p w14:paraId="6CC02B8E" w14:textId="77777777" w:rsidR="00830895" w:rsidRDefault="00830895">
            <w:pPr>
              <w:rPr>
                <w:sz w:val="24"/>
              </w:rPr>
            </w:pPr>
            <w:r>
              <w:rPr>
                <w:sz w:val="24"/>
              </w:rPr>
              <w:t>Defending</w:t>
            </w:r>
          </w:p>
          <w:p w14:paraId="2353C9A5" w14:textId="77777777" w:rsidR="00830895" w:rsidRPr="00365BAC" w:rsidRDefault="00830895">
            <w:pPr>
              <w:rPr>
                <w:sz w:val="24"/>
              </w:rPr>
            </w:pPr>
            <w:r>
              <w:rPr>
                <w:sz w:val="24"/>
              </w:rPr>
              <w:t>Outwitting opponent</w:t>
            </w:r>
          </w:p>
        </w:tc>
        <w:tc>
          <w:tcPr>
            <w:tcW w:w="3778" w:type="dxa"/>
          </w:tcPr>
          <w:p w14:paraId="606B8E70" w14:textId="77777777"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Rules and regulations</w:t>
            </w:r>
          </w:p>
          <w:p w14:paraId="1944542E" w14:textId="77777777"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Passing</w:t>
            </w:r>
          </w:p>
          <w:p w14:paraId="6D5E14FE" w14:textId="77777777"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Dribbling</w:t>
            </w:r>
          </w:p>
          <w:p w14:paraId="4D583B86" w14:textId="77777777"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Attacking</w:t>
            </w:r>
          </w:p>
          <w:p w14:paraId="4CF06935" w14:textId="77777777"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Defending</w:t>
            </w:r>
          </w:p>
          <w:p w14:paraId="3E00F4D0" w14:textId="77777777" w:rsidR="00DF3DC1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Outwitting opponent</w:t>
            </w:r>
          </w:p>
          <w:p w14:paraId="45BCB23E" w14:textId="77777777"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Components of fitness</w:t>
            </w:r>
          </w:p>
          <w:p w14:paraId="730ED6D4" w14:textId="77777777"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Muscle groups</w:t>
            </w:r>
          </w:p>
          <w:p w14:paraId="1B5468D9" w14:textId="77777777"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Healthy lifestyle</w:t>
            </w:r>
          </w:p>
          <w:p w14:paraId="1046FA9E" w14:textId="77777777" w:rsidR="00830895" w:rsidRPr="00365BAC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Training methods</w:t>
            </w:r>
          </w:p>
        </w:tc>
        <w:tc>
          <w:tcPr>
            <w:tcW w:w="3658" w:type="dxa"/>
          </w:tcPr>
          <w:p w14:paraId="0E093234" w14:textId="77777777" w:rsidR="00830895" w:rsidRDefault="00830895">
            <w:pPr>
              <w:rPr>
                <w:sz w:val="24"/>
              </w:rPr>
            </w:pPr>
            <w:r>
              <w:rPr>
                <w:sz w:val="24"/>
              </w:rPr>
              <w:t>Rules and regulations</w:t>
            </w:r>
          </w:p>
          <w:p w14:paraId="11D7AE37" w14:textId="77777777" w:rsidR="00830895" w:rsidRDefault="00830895">
            <w:pPr>
              <w:rPr>
                <w:sz w:val="24"/>
              </w:rPr>
            </w:pPr>
            <w:r>
              <w:rPr>
                <w:sz w:val="24"/>
              </w:rPr>
              <w:t>Catching</w:t>
            </w:r>
          </w:p>
          <w:p w14:paraId="1A4325BC" w14:textId="77777777" w:rsidR="00830895" w:rsidRDefault="00830895">
            <w:pPr>
              <w:rPr>
                <w:sz w:val="24"/>
              </w:rPr>
            </w:pPr>
            <w:r>
              <w:rPr>
                <w:sz w:val="24"/>
              </w:rPr>
              <w:t>Throwing</w:t>
            </w:r>
          </w:p>
          <w:p w14:paraId="1D0B6827" w14:textId="77777777" w:rsidR="00830895" w:rsidRDefault="00830895">
            <w:pPr>
              <w:rPr>
                <w:sz w:val="24"/>
              </w:rPr>
            </w:pPr>
            <w:r>
              <w:rPr>
                <w:sz w:val="24"/>
              </w:rPr>
              <w:t>Bowling</w:t>
            </w:r>
          </w:p>
          <w:p w14:paraId="59A76540" w14:textId="77777777" w:rsidR="00830895" w:rsidRDefault="00830895">
            <w:pPr>
              <w:rPr>
                <w:sz w:val="24"/>
              </w:rPr>
            </w:pPr>
            <w:r>
              <w:rPr>
                <w:sz w:val="24"/>
              </w:rPr>
              <w:t>Batting</w:t>
            </w:r>
          </w:p>
          <w:p w14:paraId="05E4343A" w14:textId="77777777" w:rsidR="00830895" w:rsidRDefault="00830895">
            <w:pPr>
              <w:rPr>
                <w:sz w:val="24"/>
              </w:rPr>
            </w:pPr>
            <w:r>
              <w:rPr>
                <w:sz w:val="24"/>
              </w:rPr>
              <w:t>Fielding</w:t>
            </w:r>
          </w:p>
          <w:p w14:paraId="1EB43EBC" w14:textId="77777777" w:rsidR="00830895" w:rsidRPr="00365BAC" w:rsidRDefault="00830895">
            <w:pPr>
              <w:rPr>
                <w:sz w:val="24"/>
              </w:rPr>
            </w:pPr>
            <w:r>
              <w:rPr>
                <w:sz w:val="24"/>
              </w:rPr>
              <w:t>Running</w:t>
            </w:r>
          </w:p>
        </w:tc>
      </w:tr>
      <w:tr w:rsidR="002F18FE" w:rsidRPr="00365BAC" w14:paraId="08CE5BD1" w14:textId="77777777" w:rsidTr="00E172D1">
        <w:trPr>
          <w:trHeight w:val="562"/>
        </w:trPr>
        <w:tc>
          <w:tcPr>
            <w:tcW w:w="3778" w:type="dxa"/>
          </w:tcPr>
          <w:p w14:paraId="795CAF1E" w14:textId="77777777" w:rsidR="002F18FE" w:rsidRPr="00365BAC" w:rsidRDefault="00830895">
            <w:pPr>
              <w:rPr>
                <w:sz w:val="24"/>
              </w:rPr>
            </w:pPr>
            <w:r>
              <w:rPr>
                <w:sz w:val="24"/>
              </w:rPr>
              <w:t>Year 8 Activities</w:t>
            </w:r>
          </w:p>
        </w:tc>
        <w:tc>
          <w:tcPr>
            <w:tcW w:w="3778" w:type="dxa"/>
          </w:tcPr>
          <w:p w14:paraId="73B6FBC5" w14:textId="77777777"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Handball</w:t>
            </w:r>
          </w:p>
          <w:p w14:paraId="4DE5A7BB" w14:textId="77777777"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Hockey</w:t>
            </w:r>
          </w:p>
          <w:p w14:paraId="7E6091D0" w14:textId="77777777"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Basketball</w:t>
            </w:r>
          </w:p>
          <w:p w14:paraId="59C6D372" w14:textId="77777777" w:rsidR="00964EEB" w:rsidRPr="00365BAC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Netball</w:t>
            </w:r>
          </w:p>
        </w:tc>
        <w:tc>
          <w:tcPr>
            <w:tcW w:w="3778" w:type="dxa"/>
          </w:tcPr>
          <w:p w14:paraId="3BAA920F" w14:textId="77777777"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Rugby</w:t>
            </w:r>
          </w:p>
          <w:p w14:paraId="19B21488" w14:textId="77777777"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Football</w:t>
            </w:r>
          </w:p>
          <w:p w14:paraId="5FCA5908" w14:textId="77777777" w:rsidR="009B48E1" w:rsidRPr="00365BAC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HRF</w:t>
            </w:r>
          </w:p>
        </w:tc>
        <w:tc>
          <w:tcPr>
            <w:tcW w:w="3658" w:type="dxa"/>
          </w:tcPr>
          <w:p w14:paraId="70C66783" w14:textId="77777777" w:rsidR="00830895" w:rsidRDefault="00830895" w:rsidP="0083089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Rounders</w:t>
            </w:r>
            <w:proofErr w:type="spellEnd"/>
          </w:p>
          <w:p w14:paraId="067E041B" w14:textId="77777777"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Athletics</w:t>
            </w:r>
          </w:p>
          <w:p w14:paraId="2B70287F" w14:textId="77777777" w:rsidR="002F18FE" w:rsidRPr="00365BAC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Cricket</w:t>
            </w:r>
          </w:p>
        </w:tc>
      </w:tr>
      <w:tr w:rsidR="002F18FE" w:rsidRPr="00365BAC" w14:paraId="0A582C9C" w14:textId="77777777" w:rsidTr="00E172D1">
        <w:trPr>
          <w:trHeight w:val="1331"/>
        </w:trPr>
        <w:tc>
          <w:tcPr>
            <w:tcW w:w="3778" w:type="dxa"/>
          </w:tcPr>
          <w:p w14:paraId="6FA525EF" w14:textId="77777777" w:rsidR="002F18FE" w:rsidRPr="00365BAC" w:rsidRDefault="002F18FE">
            <w:pPr>
              <w:rPr>
                <w:sz w:val="24"/>
              </w:rPr>
            </w:pPr>
            <w:r w:rsidRPr="00365BAC">
              <w:rPr>
                <w:sz w:val="24"/>
              </w:rPr>
              <w:t>Year 8 Topics</w:t>
            </w:r>
          </w:p>
        </w:tc>
        <w:tc>
          <w:tcPr>
            <w:tcW w:w="3778" w:type="dxa"/>
          </w:tcPr>
          <w:p w14:paraId="2DAD26D4" w14:textId="77777777"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Passing</w:t>
            </w:r>
          </w:p>
          <w:p w14:paraId="66B76728" w14:textId="77777777"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Dribbling</w:t>
            </w:r>
          </w:p>
          <w:p w14:paraId="24FD6910" w14:textId="77777777"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Attacking</w:t>
            </w:r>
          </w:p>
          <w:p w14:paraId="28B44422" w14:textId="77777777"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Defending</w:t>
            </w:r>
          </w:p>
          <w:p w14:paraId="26A6A478" w14:textId="77777777" w:rsidR="002F18FE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Outwitting opponent</w:t>
            </w:r>
          </w:p>
          <w:p w14:paraId="62005A72" w14:textId="77777777" w:rsidR="00830895" w:rsidRPr="00830895" w:rsidRDefault="00830895" w:rsidP="00830895">
            <w:pPr>
              <w:rPr>
                <w:color w:val="FF0000"/>
                <w:sz w:val="24"/>
              </w:rPr>
            </w:pPr>
            <w:r w:rsidRPr="00830895">
              <w:rPr>
                <w:color w:val="FF0000"/>
                <w:sz w:val="24"/>
              </w:rPr>
              <w:t>Leading warm ups</w:t>
            </w:r>
          </w:p>
          <w:p w14:paraId="429AB2DD" w14:textId="77777777" w:rsidR="00830895" w:rsidRPr="00830895" w:rsidRDefault="00830895" w:rsidP="00830895">
            <w:pPr>
              <w:rPr>
                <w:color w:val="FF0000"/>
                <w:sz w:val="24"/>
              </w:rPr>
            </w:pPr>
            <w:r w:rsidRPr="00830895">
              <w:rPr>
                <w:color w:val="FF0000"/>
                <w:sz w:val="24"/>
              </w:rPr>
              <w:t>Tactics</w:t>
            </w:r>
          </w:p>
          <w:p w14:paraId="43CC8DE5" w14:textId="77777777" w:rsidR="00830895" w:rsidRPr="00365BAC" w:rsidRDefault="00830895" w:rsidP="00830895">
            <w:pPr>
              <w:rPr>
                <w:sz w:val="24"/>
              </w:rPr>
            </w:pPr>
            <w:r w:rsidRPr="00830895">
              <w:rPr>
                <w:color w:val="FF0000"/>
                <w:sz w:val="24"/>
              </w:rPr>
              <w:t>TGFU</w:t>
            </w:r>
          </w:p>
        </w:tc>
        <w:tc>
          <w:tcPr>
            <w:tcW w:w="3778" w:type="dxa"/>
          </w:tcPr>
          <w:p w14:paraId="196C5A38" w14:textId="77777777"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Passing</w:t>
            </w:r>
          </w:p>
          <w:p w14:paraId="6CCDC984" w14:textId="77777777"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Dribbling</w:t>
            </w:r>
          </w:p>
          <w:p w14:paraId="2DB8CF7B" w14:textId="77777777"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Attacking</w:t>
            </w:r>
          </w:p>
          <w:p w14:paraId="25FC6559" w14:textId="77777777"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Defending</w:t>
            </w:r>
          </w:p>
          <w:p w14:paraId="5EC8BBA1" w14:textId="77777777"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Outwitting opponent</w:t>
            </w:r>
          </w:p>
          <w:p w14:paraId="55D30773" w14:textId="77777777" w:rsidR="00830895" w:rsidRPr="007D1AFF" w:rsidRDefault="00830895" w:rsidP="00830895">
            <w:pPr>
              <w:rPr>
                <w:color w:val="FF0000"/>
                <w:sz w:val="24"/>
              </w:rPr>
            </w:pPr>
            <w:r w:rsidRPr="007D1AFF">
              <w:rPr>
                <w:color w:val="FF0000"/>
                <w:sz w:val="24"/>
              </w:rPr>
              <w:t>Leading warm ups</w:t>
            </w:r>
          </w:p>
          <w:p w14:paraId="1BD19933" w14:textId="77777777" w:rsidR="00830895" w:rsidRPr="007D1AFF" w:rsidRDefault="00830895" w:rsidP="00830895">
            <w:pPr>
              <w:rPr>
                <w:color w:val="FF0000"/>
                <w:sz w:val="24"/>
              </w:rPr>
            </w:pPr>
            <w:r w:rsidRPr="007D1AFF">
              <w:rPr>
                <w:color w:val="FF0000"/>
                <w:sz w:val="24"/>
              </w:rPr>
              <w:t>Tactics</w:t>
            </w:r>
          </w:p>
          <w:p w14:paraId="52EF0BDF" w14:textId="77777777" w:rsidR="002F18FE" w:rsidRPr="007D1AFF" w:rsidRDefault="00830895" w:rsidP="00830895">
            <w:pPr>
              <w:rPr>
                <w:color w:val="FF0000"/>
                <w:sz w:val="24"/>
              </w:rPr>
            </w:pPr>
            <w:r w:rsidRPr="007D1AFF">
              <w:rPr>
                <w:color w:val="FF0000"/>
                <w:sz w:val="24"/>
              </w:rPr>
              <w:t>TGFU</w:t>
            </w:r>
          </w:p>
          <w:p w14:paraId="37A75BC1" w14:textId="77777777"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Components of fitness</w:t>
            </w:r>
          </w:p>
          <w:p w14:paraId="2A77CA9D" w14:textId="77777777"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Muscle groups</w:t>
            </w:r>
          </w:p>
          <w:p w14:paraId="50A4B829" w14:textId="77777777"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Healthy lifestyle</w:t>
            </w:r>
          </w:p>
          <w:p w14:paraId="5A39CF8A" w14:textId="77777777"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Training methods</w:t>
            </w:r>
          </w:p>
          <w:p w14:paraId="76DBC862" w14:textId="77777777" w:rsidR="00830895" w:rsidRPr="00365BAC" w:rsidRDefault="00830895" w:rsidP="00830895">
            <w:pPr>
              <w:rPr>
                <w:sz w:val="24"/>
              </w:rPr>
            </w:pPr>
            <w:r w:rsidRPr="007D1AFF">
              <w:rPr>
                <w:color w:val="FF0000"/>
                <w:sz w:val="24"/>
              </w:rPr>
              <w:t>SMART</w:t>
            </w:r>
          </w:p>
        </w:tc>
        <w:tc>
          <w:tcPr>
            <w:tcW w:w="3658" w:type="dxa"/>
          </w:tcPr>
          <w:p w14:paraId="68A33CFA" w14:textId="77777777"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Catching</w:t>
            </w:r>
          </w:p>
          <w:p w14:paraId="596739E1" w14:textId="77777777"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Throwing</w:t>
            </w:r>
          </w:p>
          <w:p w14:paraId="68245EA1" w14:textId="77777777"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Bowling</w:t>
            </w:r>
          </w:p>
          <w:p w14:paraId="564F23EC" w14:textId="77777777"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Batting</w:t>
            </w:r>
          </w:p>
          <w:p w14:paraId="352201FB" w14:textId="77777777"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Fielding</w:t>
            </w:r>
          </w:p>
          <w:p w14:paraId="74B2CD93" w14:textId="77777777" w:rsidR="001C6C6B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Running</w:t>
            </w:r>
          </w:p>
          <w:p w14:paraId="0A8586FA" w14:textId="77777777" w:rsidR="007D1AFF" w:rsidRPr="007D1AFF" w:rsidRDefault="007D1AFF" w:rsidP="007D1AFF">
            <w:pPr>
              <w:rPr>
                <w:color w:val="FF0000"/>
                <w:sz w:val="24"/>
              </w:rPr>
            </w:pPr>
            <w:r w:rsidRPr="007D1AFF">
              <w:rPr>
                <w:color w:val="FF0000"/>
                <w:sz w:val="24"/>
              </w:rPr>
              <w:t>Leading warm ups</w:t>
            </w:r>
          </w:p>
          <w:p w14:paraId="3F97E0FD" w14:textId="77777777" w:rsidR="007D1AFF" w:rsidRPr="007D1AFF" w:rsidRDefault="007D1AFF" w:rsidP="007D1AFF">
            <w:pPr>
              <w:rPr>
                <w:color w:val="FF0000"/>
                <w:sz w:val="24"/>
              </w:rPr>
            </w:pPr>
            <w:r w:rsidRPr="007D1AFF">
              <w:rPr>
                <w:color w:val="FF0000"/>
                <w:sz w:val="24"/>
              </w:rPr>
              <w:t>Tactics</w:t>
            </w:r>
          </w:p>
          <w:p w14:paraId="409F1E48" w14:textId="77777777" w:rsidR="007D1AFF" w:rsidRPr="007D1AFF" w:rsidRDefault="007D1AFF" w:rsidP="007D1AFF">
            <w:pPr>
              <w:rPr>
                <w:color w:val="FF0000"/>
                <w:sz w:val="24"/>
              </w:rPr>
            </w:pPr>
            <w:r w:rsidRPr="007D1AFF">
              <w:rPr>
                <w:color w:val="FF0000"/>
                <w:sz w:val="24"/>
              </w:rPr>
              <w:t>TGFU</w:t>
            </w:r>
          </w:p>
          <w:p w14:paraId="335977DD" w14:textId="77777777" w:rsidR="007D1AFF" w:rsidRPr="00365BAC" w:rsidRDefault="007D1AFF" w:rsidP="00830895">
            <w:pPr>
              <w:rPr>
                <w:sz w:val="24"/>
              </w:rPr>
            </w:pPr>
          </w:p>
        </w:tc>
      </w:tr>
      <w:tr w:rsidR="002F18FE" w:rsidRPr="00365BAC" w14:paraId="6878FF89" w14:textId="77777777" w:rsidTr="00E172D1">
        <w:trPr>
          <w:trHeight w:val="562"/>
        </w:trPr>
        <w:tc>
          <w:tcPr>
            <w:tcW w:w="3778" w:type="dxa"/>
          </w:tcPr>
          <w:p w14:paraId="73B40F8C" w14:textId="77777777" w:rsidR="002F18FE" w:rsidRPr="00365BAC" w:rsidRDefault="003E5A46">
            <w:pPr>
              <w:rPr>
                <w:sz w:val="24"/>
              </w:rPr>
            </w:pPr>
            <w:r>
              <w:rPr>
                <w:sz w:val="24"/>
              </w:rPr>
              <w:t>Year 9 Activities</w:t>
            </w:r>
          </w:p>
        </w:tc>
        <w:tc>
          <w:tcPr>
            <w:tcW w:w="3778" w:type="dxa"/>
          </w:tcPr>
          <w:p w14:paraId="5DC55482" w14:textId="77777777" w:rsidR="003E5A46" w:rsidRDefault="003E5A46" w:rsidP="003E5A46">
            <w:pPr>
              <w:rPr>
                <w:sz w:val="24"/>
              </w:rPr>
            </w:pPr>
            <w:r>
              <w:rPr>
                <w:sz w:val="24"/>
              </w:rPr>
              <w:t>Handball</w:t>
            </w:r>
          </w:p>
          <w:p w14:paraId="7647F9BB" w14:textId="77777777" w:rsidR="003E5A46" w:rsidRDefault="003E5A46" w:rsidP="003E5A46">
            <w:pPr>
              <w:rPr>
                <w:sz w:val="24"/>
              </w:rPr>
            </w:pPr>
            <w:r>
              <w:rPr>
                <w:sz w:val="24"/>
              </w:rPr>
              <w:t>Hockey</w:t>
            </w:r>
          </w:p>
          <w:p w14:paraId="42447A76" w14:textId="77777777" w:rsidR="003E5A46" w:rsidRDefault="003E5A46" w:rsidP="003E5A4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Basketball</w:t>
            </w:r>
          </w:p>
          <w:p w14:paraId="581AE0B3" w14:textId="77777777" w:rsidR="002F18FE" w:rsidRPr="00365BAC" w:rsidRDefault="003E5A46" w:rsidP="003E5A46">
            <w:pPr>
              <w:rPr>
                <w:sz w:val="24"/>
              </w:rPr>
            </w:pPr>
            <w:r>
              <w:rPr>
                <w:sz w:val="24"/>
              </w:rPr>
              <w:t>Netball</w:t>
            </w:r>
          </w:p>
        </w:tc>
        <w:tc>
          <w:tcPr>
            <w:tcW w:w="3778" w:type="dxa"/>
          </w:tcPr>
          <w:p w14:paraId="1A2B1915" w14:textId="77777777" w:rsidR="003E5A46" w:rsidRDefault="003E5A46" w:rsidP="003E5A4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Rugby</w:t>
            </w:r>
          </w:p>
          <w:p w14:paraId="026DFD3F" w14:textId="77777777" w:rsidR="003E5A46" w:rsidRDefault="003E5A46" w:rsidP="003E5A46">
            <w:pPr>
              <w:rPr>
                <w:sz w:val="24"/>
              </w:rPr>
            </w:pPr>
            <w:r>
              <w:rPr>
                <w:sz w:val="24"/>
              </w:rPr>
              <w:t>Football</w:t>
            </w:r>
          </w:p>
          <w:p w14:paraId="5098F95B" w14:textId="77777777" w:rsidR="00E4241F" w:rsidRPr="00365BAC" w:rsidRDefault="003E5A46" w:rsidP="003E5A4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HRF</w:t>
            </w:r>
          </w:p>
        </w:tc>
        <w:tc>
          <w:tcPr>
            <w:tcW w:w="3658" w:type="dxa"/>
          </w:tcPr>
          <w:p w14:paraId="17A2FCFE" w14:textId="77777777" w:rsidR="003E5A46" w:rsidRDefault="003E5A46" w:rsidP="003E5A4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Rounders</w:t>
            </w:r>
            <w:proofErr w:type="spellEnd"/>
          </w:p>
          <w:p w14:paraId="62D05A16" w14:textId="77777777" w:rsidR="003E5A46" w:rsidRDefault="003E5A46" w:rsidP="003E5A46">
            <w:pPr>
              <w:rPr>
                <w:sz w:val="24"/>
              </w:rPr>
            </w:pPr>
            <w:r>
              <w:rPr>
                <w:sz w:val="24"/>
              </w:rPr>
              <w:t>Athletics</w:t>
            </w:r>
          </w:p>
          <w:p w14:paraId="6E1CF893" w14:textId="77777777" w:rsidR="002F18FE" w:rsidRPr="00365BAC" w:rsidRDefault="003E5A46" w:rsidP="003E5A4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Cricket</w:t>
            </w:r>
          </w:p>
        </w:tc>
      </w:tr>
      <w:tr w:rsidR="002F18FE" w:rsidRPr="00365BAC" w14:paraId="34B80C20" w14:textId="77777777" w:rsidTr="00E172D1">
        <w:trPr>
          <w:trHeight w:val="874"/>
        </w:trPr>
        <w:tc>
          <w:tcPr>
            <w:tcW w:w="3778" w:type="dxa"/>
          </w:tcPr>
          <w:p w14:paraId="04F00669" w14:textId="77777777" w:rsidR="002F18FE" w:rsidRPr="00365BAC" w:rsidRDefault="002F18FE">
            <w:pPr>
              <w:rPr>
                <w:sz w:val="24"/>
              </w:rPr>
            </w:pPr>
            <w:r w:rsidRPr="00365BAC">
              <w:rPr>
                <w:sz w:val="24"/>
              </w:rPr>
              <w:lastRenderedPageBreak/>
              <w:t>Year 9 Topics</w:t>
            </w:r>
          </w:p>
        </w:tc>
        <w:tc>
          <w:tcPr>
            <w:tcW w:w="3778" w:type="dxa"/>
          </w:tcPr>
          <w:p w14:paraId="0732A33E" w14:textId="77777777" w:rsidR="00D618C8" w:rsidRDefault="00D618C8" w:rsidP="00D618C8">
            <w:pPr>
              <w:rPr>
                <w:sz w:val="24"/>
              </w:rPr>
            </w:pPr>
            <w:r>
              <w:rPr>
                <w:sz w:val="24"/>
              </w:rPr>
              <w:t>Passing</w:t>
            </w:r>
          </w:p>
          <w:p w14:paraId="3CAD44BC" w14:textId="77777777" w:rsidR="00D618C8" w:rsidRDefault="00D618C8" w:rsidP="00D618C8">
            <w:pPr>
              <w:rPr>
                <w:sz w:val="24"/>
              </w:rPr>
            </w:pPr>
            <w:r>
              <w:rPr>
                <w:sz w:val="24"/>
              </w:rPr>
              <w:t>Dribbling</w:t>
            </w:r>
          </w:p>
          <w:p w14:paraId="5E32B783" w14:textId="77777777" w:rsidR="00D618C8" w:rsidRDefault="00D618C8" w:rsidP="00D618C8">
            <w:pPr>
              <w:rPr>
                <w:sz w:val="24"/>
              </w:rPr>
            </w:pPr>
            <w:r>
              <w:rPr>
                <w:sz w:val="24"/>
              </w:rPr>
              <w:t>Attacking</w:t>
            </w:r>
          </w:p>
          <w:p w14:paraId="5AB706E9" w14:textId="77777777" w:rsidR="00D618C8" w:rsidRDefault="00D618C8" w:rsidP="00D618C8">
            <w:pPr>
              <w:rPr>
                <w:sz w:val="24"/>
              </w:rPr>
            </w:pPr>
            <w:r>
              <w:rPr>
                <w:sz w:val="24"/>
              </w:rPr>
              <w:t>Defending</w:t>
            </w:r>
          </w:p>
          <w:p w14:paraId="3A910F2F" w14:textId="77777777" w:rsidR="00D618C8" w:rsidRDefault="00D618C8" w:rsidP="00D618C8">
            <w:pPr>
              <w:rPr>
                <w:sz w:val="24"/>
              </w:rPr>
            </w:pPr>
            <w:r>
              <w:rPr>
                <w:sz w:val="24"/>
              </w:rPr>
              <w:t>Outwitting opponent</w:t>
            </w:r>
          </w:p>
          <w:p w14:paraId="6A003F2F" w14:textId="77777777" w:rsidR="00D618C8" w:rsidRPr="00D618C8" w:rsidRDefault="00D618C8" w:rsidP="00D618C8">
            <w:pPr>
              <w:rPr>
                <w:sz w:val="24"/>
              </w:rPr>
            </w:pPr>
            <w:r w:rsidRPr="00D618C8">
              <w:rPr>
                <w:sz w:val="24"/>
              </w:rPr>
              <w:t>Leading warm ups</w:t>
            </w:r>
          </w:p>
          <w:p w14:paraId="2684E85C" w14:textId="77777777" w:rsidR="00D618C8" w:rsidRPr="00D618C8" w:rsidRDefault="00D618C8" w:rsidP="00D618C8">
            <w:pPr>
              <w:rPr>
                <w:sz w:val="24"/>
              </w:rPr>
            </w:pPr>
            <w:r w:rsidRPr="00D618C8">
              <w:rPr>
                <w:sz w:val="24"/>
              </w:rPr>
              <w:t>Tactics</w:t>
            </w:r>
          </w:p>
          <w:p w14:paraId="53D2D5AE" w14:textId="77777777" w:rsidR="002F18FE" w:rsidRDefault="00D618C8" w:rsidP="00D618C8">
            <w:pPr>
              <w:rPr>
                <w:sz w:val="24"/>
              </w:rPr>
            </w:pPr>
            <w:r w:rsidRPr="00D618C8">
              <w:rPr>
                <w:sz w:val="24"/>
              </w:rPr>
              <w:t>TGFU</w:t>
            </w:r>
          </w:p>
          <w:p w14:paraId="5A5C6042" w14:textId="77777777" w:rsidR="00D618C8" w:rsidRPr="00D618C8" w:rsidRDefault="00D618C8" w:rsidP="00D618C8">
            <w:pPr>
              <w:rPr>
                <w:color w:val="FF0000"/>
                <w:sz w:val="24"/>
              </w:rPr>
            </w:pPr>
            <w:r w:rsidRPr="00D618C8">
              <w:rPr>
                <w:color w:val="FF0000"/>
                <w:sz w:val="24"/>
              </w:rPr>
              <w:t>Leadership (coaching)</w:t>
            </w:r>
          </w:p>
          <w:p w14:paraId="24E59AF8" w14:textId="77777777" w:rsidR="00D618C8" w:rsidRPr="00365BAC" w:rsidRDefault="00D618C8" w:rsidP="00D618C8">
            <w:pPr>
              <w:rPr>
                <w:sz w:val="24"/>
              </w:rPr>
            </w:pPr>
            <w:r w:rsidRPr="00D618C8">
              <w:rPr>
                <w:color w:val="FF0000"/>
                <w:sz w:val="24"/>
              </w:rPr>
              <w:t>Analysis of performance</w:t>
            </w:r>
          </w:p>
        </w:tc>
        <w:tc>
          <w:tcPr>
            <w:tcW w:w="3778" w:type="dxa"/>
          </w:tcPr>
          <w:p w14:paraId="1776F184" w14:textId="77777777" w:rsidR="00D618C8" w:rsidRPr="00D618C8" w:rsidRDefault="00D618C8" w:rsidP="00D618C8">
            <w:pPr>
              <w:rPr>
                <w:color w:val="000000" w:themeColor="text1"/>
                <w:sz w:val="24"/>
              </w:rPr>
            </w:pPr>
            <w:r w:rsidRPr="00D618C8">
              <w:rPr>
                <w:color w:val="000000" w:themeColor="text1"/>
                <w:sz w:val="24"/>
              </w:rPr>
              <w:t>Passing</w:t>
            </w:r>
          </w:p>
          <w:p w14:paraId="491C0B20" w14:textId="77777777" w:rsidR="00D618C8" w:rsidRPr="00D618C8" w:rsidRDefault="00D618C8" w:rsidP="00D618C8">
            <w:pPr>
              <w:rPr>
                <w:color w:val="000000" w:themeColor="text1"/>
                <w:sz w:val="24"/>
              </w:rPr>
            </w:pPr>
            <w:r w:rsidRPr="00D618C8">
              <w:rPr>
                <w:color w:val="000000" w:themeColor="text1"/>
                <w:sz w:val="24"/>
              </w:rPr>
              <w:t>Dribbling</w:t>
            </w:r>
          </w:p>
          <w:p w14:paraId="53E3B0FA" w14:textId="77777777" w:rsidR="00D618C8" w:rsidRPr="00D618C8" w:rsidRDefault="00D618C8" w:rsidP="00D618C8">
            <w:pPr>
              <w:rPr>
                <w:color w:val="000000" w:themeColor="text1"/>
                <w:sz w:val="24"/>
              </w:rPr>
            </w:pPr>
            <w:r w:rsidRPr="00D618C8">
              <w:rPr>
                <w:color w:val="000000" w:themeColor="text1"/>
                <w:sz w:val="24"/>
              </w:rPr>
              <w:t>Attacking</w:t>
            </w:r>
          </w:p>
          <w:p w14:paraId="6109454E" w14:textId="77777777" w:rsidR="00D618C8" w:rsidRPr="00D618C8" w:rsidRDefault="00D618C8" w:rsidP="00D618C8">
            <w:pPr>
              <w:rPr>
                <w:color w:val="000000" w:themeColor="text1"/>
                <w:sz w:val="24"/>
              </w:rPr>
            </w:pPr>
            <w:r w:rsidRPr="00D618C8">
              <w:rPr>
                <w:color w:val="000000" w:themeColor="text1"/>
                <w:sz w:val="24"/>
              </w:rPr>
              <w:t>Defending</w:t>
            </w:r>
          </w:p>
          <w:p w14:paraId="3BB49D0C" w14:textId="77777777" w:rsidR="00D618C8" w:rsidRPr="00D618C8" w:rsidRDefault="00D618C8" w:rsidP="00D618C8">
            <w:pPr>
              <w:rPr>
                <w:color w:val="000000" w:themeColor="text1"/>
                <w:sz w:val="24"/>
              </w:rPr>
            </w:pPr>
            <w:r w:rsidRPr="00D618C8">
              <w:rPr>
                <w:color w:val="000000" w:themeColor="text1"/>
                <w:sz w:val="24"/>
              </w:rPr>
              <w:t>Outwitting opponent</w:t>
            </w:r>
          </w:p>
          <w:p w14:paraId="1AF9BBCA" w14:textId="77777777" w:rsidR="00D618C8" w:rsidRPr="00D618C8" w:rsidRDefault="00D618C8" w:rsidP="00D618C8">
            <w:pPr>
              <w:rPr>
                <w:color w:val="000000" w:themeColor="text1"/>
                <w:sz w:val="24"/>
              </w:rPr>
            </w:pPr>
            <w:r w:rsidRPr="00D618C8">
              <w:rPr>
                <w:color w:val="000000" w:themeColor="text1"/>
                <w:sz w:val="24"/>
              </w:rPr>
              <w:t>Leading warm ups</w:t>
            </w:r>
          </w:p>
          <w:p w14:paraId="79A5F378" w14:textId="77777777" w:rsidR="00D618C8" w:rsidRPr="00D618C8" w:rsidRDefault="00D618C8" w:rsidP="00D618C8">
            <w:pPr>
              <w:rPr>
                <w:color w:val="000000" w:themeColor="text1"/>
                <w:sz w:val="24"/>
              </w:rPr>
            </w:pPr>
            <w:r w:rsidRPr="00D618C8">
              <w:rPr>
                <w:color w:val="000000" w:themeColor="text1"/>
                <w:sz w:val="24"/>
              </w:rPr>
              <w:t>Tactics</w:t>
            </w:r>
          </w:p>
          <w:p w14:paraId="6E7A408C" w14:textId="77777777" w:rsidR="00D618C8" w:rsidRPr="00D618C8" w:rsidRDefault="00D618C8" w:rsidP="00D618C8">
            <w:pPr>
              <w:rPr>
                <w:color w:val="000000" w:themeColor="text1"/>
                <w:sz w:val="24"/>
              </w:rPr>
            </w:pPr>
            <w:r w:rsidRPr="00D618C8">
              <w:rPr>
                <w:color w:val="000000" w:themeColor="text1"/>
                <w:sz w:val="24"/>
              </w:rPr>
              <w:t>TGFU</w:t>
            </w:r>
          </w:p>
          <w:p w14:paraId="630B21BC" w14:textId="77777777" w:rsidR="00D618C8" w:rsidRPr="00D618C8" w:rsidRDefault="00D618C8" w:rsidP="00D618C8">
            <w:pPr>
              <w:rPr>
                <w:color w:val="000000" w:themeColor="text1"/>
                <w:sz w:val="24"/>
              </w:rPr>
            </w:pPr>
            <w:r w:rsidRPr="00D618C8">
              <w:rPr>
                <w:color w:val="000000" w:themeColor="text1"/>
                <w:sz w:val="24"/>
              </w:rPr>
              <w:t>Components of fitness</w:t>
            </w:r>
          </w:p>
          <w:p w14:paraId="3D1A1246" w14:textId="77777777" w:rsidR="00D618C8" w:rsidRPr="00D618C8" w:rsidRDefault="00D618C8" w:rsidP="00D618C8">
            <w:pPr>
              <w:rPr>
                <w:color w:val="000000" w:themeColor="text1"/>
                <w:sz w:val="24"/>
              </w:rPr>
            </w:pPr>
            <w:r w:rsidRPr="00D618C8">
              <w:rPr>
                <w:color w:val="000000" w:themeColor="text1"/>
                <w:sz w:val="24"/>
              </w:rPr>
              <w:t>Muscle groups</w:t>
            </w:r>
          </w:p>
          <w:p w14:paraId="2C3BCD44" w14:textId="77777777" w:rsidR="00D618C8" w:rsidRPr="00D618C8" w:rsidRDefault="00D618C8" w:rsidP="00D618C8">
            <w:pPr>
              <w:rPr>
                <w:color w:val="000000" w:themeColor="text1"/>
                <w:sz w:val="24"/>
              </w:rPr>
            </w:pPr>
            <w:r w:rsidRPr="00D618C8">
              <w:rPr>
                <w:color w:val="000000" w:themeColor="text1"/>
                <w:sz w:val="24"/>
              </w:rPr>
              <w:t>Healthy lifestyle</w:t>
            </w:r>
          </w:p>
          <w:p w14:paraId="0D3E6846" w14:textId="77777777" w:rsidR="00D618C8" w:rsidRPr="00D618C8" w:rsidRDefault="00D618C8" w:rsidP="00D618C8">
            <w:pPr>
              <w:rPr>
                <w:color w:val="000000" w:themeColor="text1"/>
                <w:sz w:val="24"/>
              </w:rPr>
            </w:pPr>
            <w:r w:rsidRPr="00D618C8">
              <w:rPr>
                <w:color w:val="000000" w:themeColor="text1"/>
                <w:sz w:val="24"/>
              </w:rPr>
              <w:t>Training methods</w:t>
            </w:r>
          </w:p>
          <w:p w14:paraId="2E32EC3E" w14:textId="77777777" w:rsidR="00503DC0" w:rsidRDefault="00D618C8" w:rsidP="00D618C8">
            <w:pPr>
              <w:rPr>
                <w:color w:val="000000" w:themeColor="text1"/>
                <w:sz w:val="24"/>
              </w:rPr>
            </w:pPr>
            <w:r w:rsidRPr="00D618C8">
              <w:rPr>
                <w:color w:val="000000" w:themeColor="text1"/>
                <w:sz w:val="24"/>
              </w:rPr>
              <w:t>SMART</w:t>
            </w:r>
          </w:p>
          <w:p w14:paraId="729DE3CE" w14:textId="77777777" w:rsidR="00D618C8" w:rsidRPr="00D618C8" w:rsidRDefault="00D618C8" w:rsidP="00D618C8">
            <w:pPr>
              <w:rPr>
                <w:color w:val="FF0000"/>
                <w:sz w:val="24"/>
              </w:rPr>
            </w:pPr>
            <w:r w:rsidRPr="00D618C8">
              <w:rPr>
                <w:color w:val="FF0000"/>
                <w:sz w:val="24"/>
              </w:rPr>
              <w:t>Leadership (coaching)</w:t>
            </w:r>
          </w:p>
          <w:p w14:paraId="2E395B82" w14:textId="77777777" w:rsidR="00D618C8" w:rsidRPr="00365BAC" w:rsidRDefault="00D618C8" w:rsidP="00D618C8">
            <w:pPr>
              <w:rPr>
                <w:sz w:val="24"/>
              </w:rPr>
            </w:pPr>
            <w:r w:rsidRPr="00D618C8">
              <w:rPr>
                <w:color w:val="FF0000"/>
                <w:sz w:val="24"/>
              </w:rPr>
              <w:t>Analysis of performance</w:t>
            </w:r>
          </w:p>
        </w:tc>
        <w:tc>
          <w:tcPr>
            <w:tcW w:w="3658" w:type="dxa"/>
          </w:tcPr>
          <w:p w14:paraId="697865DD" w14:textId="77777777" w:rsidR="00D618C8" w:rsidRDefault="00D618C8" w:rsidP="00D618C8">
            <w:pPr>
              <w:rPr>
                <w:sz w:val="24"/>
              </w:rPr>
            </w:pPr>
            <w:r>
              <w:rPr>
                <w:sz w:val="24"/>
              </w:rPr>
              <w:t>Catching</w:t>
            </w:r>
          </w:p>
          <w:p w14:paraId="4AE8AEBE" w14:textId="77777777" w:rsidR="00D618C8" w:rsidRDefault="00D618C8" w:rsidP="00D618C8">
            <w:pPr>
              <w:rPr>
                <w:sz w:val="24"/>
              </w:rPr>
            </w:pPr>
            <w:r>
              <w:rPr>
                <w:sz w:val="24"/>
              </w:rPr>
              <w:t>Throwing</w:t>
            </w:r>
          </w:p>
          <w:p w14:paraId="5B849899" w14:textId="77777777" w:rsidR="00D618C8" w:rsidRDefault="00D618C8" w:rsidP="00D618C8">
            <w:pPr>
              <w:rPr>
                <w:sz w:val="24"/>
              </w:rPr>
            </w:pPr>
            <w:r>
              <w:rPr>
                <w:sz w:val="24"/>
              </w:rPr>
              <w:t>Bowling</w:t>
            </w:r>
          </w:p>
          <w:p w14:paraId="08DEFCCD" w14:textId="77777777" w:rsidR="00D618C8" w:rsidRDefault="00D618C8" w:rsidP="00D618C8">
            <w:pPr>
              <w:rPr>
                <w:sz w:val="24"/>
              </w:rPr>
            </w:pPr>
            <w:r>
              <w:rPr>
                <w:sz w:val="24"/>
              </w:rPr>
              <w:t>Batting</w:t>
            </w:r>
          </w:p>
          <w:p w14:paraId="6D95086E" w14:textId="77777777" w:rsidR="00D618C8" w:rsidRDefault="00D618C8" w:rsidP="00D618C8">
            <w:pPr>
              <w:rPr>
                <w:sz w:val="24"/>
              </w:rPr>
            </w:pPr>
            <w:r>
              <w:rPr>
                <w:sz w:val="24"/>
              </w:rPr>
              <w:t>Fielding</w:t>
            </w:r>
          </w:p>
          <w:p w14:paraId="09715A80" w14:textId="77777777" w:rsidR="00D618C8" w:rsidRDefault="00D618C8" w:rsidP="00D618C8">
            <w:pPr>
              <w:rPr>
                <w:sz w:val="24"/>
              </w:rPr>
            </w:pPr>
            <w:r>
              <w:rPr>
                <w:sz w:val="24"/>
              </w:rPr>
              <w:t>Running</w:t>
            </w:r>
          </w:p>
          <w:p w14:paraId="5CA9A1C3" w14:textId="77777777" w:rsidR="00D618C8" w:rsidRPr="00D618C8" w:rsidRDefault="00D618C8" w:rsidP="00D618C8">
            <w:pPr>
              <w:rPr>
                <w:color w:val="000000" w:themeColor="text1"/>
                <w:sz w:val="24"/>
              </w:rPr>
            </w:pPr>
            <w:r w:rsidRPr="00D618C8">
              <w:rPr>
                <w:color w:val="000000" w:themeColor="text1"/>
                <w:sz w:val="24"/>
              </w:rPr>
              <w:t>Leading warm ups</w:t>
            </w:r>
          </w:p>
          <w:p w14:paraId="72AF97B2" w14:textId="77777777" w:rsidR="00D618C8" w:rsidRPr="00D618C8" w:rsidRDefault="00D618C8" w:rsidP="00D618C8">
            <w:pPr>
              <w:rPr>
                <w:color w:val="000000" w:themeColor="text1"/>
                <w:sz w:val="24"/>
              </w:rPr>
            </w:pPr>
            <w:r w:rsidRPr="00D618C8">
              <w:rPr>
                <w:color w:val="000000" w:themeColor="text1"/>
                <w:sz w:val="24"/>
              </w:rPr>
              <w:t>Tactics</w:t>
            </w:r>
          </w:p>
          <w:p w14:paraId="555B6A0B" w14:textId="77777777" w:rsidR="00D618C8" w:rsidRPr="00D618C8" w:rsidRDefault="00D618C8" w:rsidP="00D618C8">
            <w:pPr>
              <w:rPr>
                <w:color w:val="000000" w:themeColor="text1"/>
                <w:sz w:val="24"/>
              </w:rPr>
            </w:pPr>
            <w:r w:rsidRPr="00D618C8">
              <w:rPr>
                <w:color w:val="000000" w:themeColor="text1"/>
                <w:sz w:val="24"/>
              </w:rPr>
              <w:t>TGFU</w:t>
            </w:r>
          </w:p>
          <w:p w14:paraId="2F0014DE" w14:textId="77777777" w:rsidR="00D618C8" w:rsidRPr="00D618C8" w:rsidRDefault="00D618C8" w:rsidP="00D618C8">
            <w:pPr>
              <w:rPr>
                <w:color w:val="FF0000"/>
                <w:sz w:val="24"/>
              </w:rPr>
            </w:pPr>
            <w:r w:rsidRPr="00D618C8">
              <w:rPr>
                <w:color w:val="FF0000"/>
                <w:sz w:val="24"/>
              </w:rPr>
              <w:t>Leadership (coaching)</w:t>
            </w:r>
          </w:p>
          <w:p w14:paraId="312D5F91" w14:textId="77777777" w:rsidR="00822B89" w:rsidRPr="00365BAC" w:rsidRDefault="00D618C8" w:rsidP="00D618C8">
            <w:pPr>
              <w:rPr>
                <w:sz w:val="24"/>
              </w:rPr>
            </w:pPr>
            <w:r w:rsidRPr="00D618C8">
              <w:rPr>
                <w:color w:val="FF0000"/>
                <w:sz w:val="24"/>
              </w:rPr>
              <w:t>Analysis of performance</w:t>
            </w:r>
          </w:p>
        </w:tc>
      </w:tr>
      <w:tr w:rsidR="0035187C" w:rsidRPr="00365BAC" w14:paraId="69024A85" w14:textId="77777777" w:rsidTr="00E172D1">
        <w:trPr>
          <w:trHeight w:val="1172"/>
        </w:trPr>
        <w:tc>
          <w:tcPr>
            <w:tcW w:w="3778" w:type="dxa"/>
          </w:tcPr>
          <w:p w14:paraId="13B60849" w14:textId="77777777" w:rsidR="0035187C" w:rsidRPr="00365BAC" w:rsidRDefault="0035187C">
            <w:pPr>
              <w:rPr>
                <w:sz w:val="24"/>
              </w:rPr>
            </w:pPr>
            <w:r w:rsidRPr="00365BAC">
              <w:rPr>
                <w:sz w:val="24"/>
              </w:rPr>
              <w:t>Year 10</w:t>
            </w:r>
          </w:p>
        </w:tc>
        <w:tc>
          <w:tcPr>
            <w:tcW w:w="3778" w:type="dxa"/>
          </w:tcPr>
          <w:p w14:paraId="49689822" w14:textId="77777777" w:rsidR="006F1CEE" w:rsidRDefault="006024EB" w:rsidP="00365BAC">
            <w:pPr>
              <w:spacing w:after="160" w:line="259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Applied anatomy and physiology/Movement analysis</w:t>
            </w:r>
          </w:p>
          <w:p w14:paraId="4CA1325B" w14:textId="77777777" w:rsidR="006024EB" w:rsidRDefault="006024EB" w:rsidP="006024EB">
            <w:pPr>
              <w:rPr>
                <w:sz w:val="24"/>
              </w:rPr>
            </w:pPr>
            <w:r>
              <w:rPr>
                <w:sz w:val="24"/>
              </w:rPr>
              <w:t>-Structure and functions of the musculoskeletal system</w:t>
            </w:r>
          </w:p>
          <w:p w14:paraId="5F15BD60" w14:textId="77777777" w:rsidR="006024EB" w:rsidRDefault="006024EB" w:rsidP="006024EB">
            <w:pPr>
              <w:rPr>
                <w:sz w:val="24"/>
              </w:rPr>
            </w:pPr>
            <w:r>
              <w:rPr>
                <w:sz w:val="24"/>
              </w:rPr>
              <w:t>-Structure and functions of the cardio-respiratory system</w:t>
            </w:r>
          </w:p>
          <w:p w14:paraId="600EF06D" w14:textId="77777777" w:rsidR="006024EB" w:rsidRDefault="006024EB" w:rsidP="006024EB">
            <w:pPr>
              <w:rPr>
                <w:sz w:val="24"/>
              </w:rPr>
            </w:pPr>
            <w:r>
              <w:rPr>
                <w:sz w:val="24"/>
              </w:rPr>
              <w:t>-Aerobic and anaerobic exercise</w:t>
            </w:r>
          </w:p>
          <w:p w14:paraId="382A7CA9" w14:textId="77777777" w:rsidR="006024EB" w:rsidRDefault="006024EB" w:rsidP="006024EB">
            <w:pPr>
              <w:rPr>
                <w:sz w:val="24"/>
              </w:rPr>
            </w:pPr>
            <w:r>
              <w:rPr>
                <w:sz w:val="24"/>
              </w:rPr>
              <w:t>-Level systems</w:t>
            </w:r>
          </w:p>
          <w:p w14:paraId="50FD2AEC" w14:textId="77777777" w:rsidR="006024EB" w:rsidRPr="006024EB" w:rsidRDefault="006024EB" w:rsidP="006024EB">
            <w:pPr>
              <w:rPr>
                <w:sz w:val="24"/>
              </w:rPr>
            </w:pPr>
            <w:r>
              <w:rPr>
                <w:sz w:val="24"/>
              </w:rPr>
              <w:t>-Planes and axes of movement</w:t>
            </w:r>
          </w:p>
        </w:tc>
        <w:tc>
          <w:tcPr>
            <w:tcW w:w="3778" w:type="dxa"/>
          </w:tcPr>
          <w:p w14:paraId="1B647D2C" w14:textId="77777777" w:rsidR="006024EB" w:rsidRPr="00BA1DA5" w:rsidRDefault="006F1CEE">
            <w:p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 </w:t>
            </w:r>
            <w:r w:rsidR="006024EB" w:rsidRPr="00BA1DA5">
              <w:rPr>
                <w:b/>
                <w:sz w:val="24"/>
                <w:u w:val="single"/>
              </w:rPr>
              <w:t>Physical training</w:t>
            </w:r>
          </w:p>
          <w:p w14:paraId="7922C7DD" w14:textId="77777777" w:rsidR="006024EB" w:rsidRDefault="006024EB">
            <w:pPr>
              <w:rPr>
                <w:b/>
                <w:sz w:val="24"/>
              </w:rPr>
            </w:pPr>
          </w:p>
          <w:p w14:paraId="465A630B" w14:textId="77777777" w:rsidR="006024EB" w:rsidRDefault="006024EB">
            <w:pPr>
              <w:rPr>
                <w:sz w:val="24"/>
              </w:rPr>
            </w:pPr>
            <w:r>
              <w:rPr>
                <w:sz w:val="24"/>
              </w:rPr>
              <w:t>-Health and fitness and role that exercise plays in both</w:t>
            </w:r>
          </w:p>
          <w:p w14:paraId="14967D48" w14:textId="77777777" w:rsidR="006024EB" w:rsidRDefault="006024EB">
            <w:pPr>
              <w:rPr>
                <w:sz w:val="24"/>
              </w:rPr>
            </w:pPr>
            <w:r>
              <w:rPr>
                <w:sz w:val="24"/>
              </w:rPr>
              <w:t>-Components of fitness/how fitness is measured ad how to improve it</w:t>
            </w:r>
          </w:p>
          <w:p w14:paraId="6C50F64A" w14:textId="77777777" w:rsidR="006024EB" w:rsidRDefault="006024EB">
            <w:pPr>
              <w:rPr>
                <w:sz w:val="24"/>
              </w:rPr>
            </w:pPr>
            <w:r>
              <w:rPr>
                <w:sz w:val="24"/>
              </w:rPr>
              <w:t>-Principles of training and their application to personal exercise/training programmes</w:t>
            </w:r>
          </w:p>
          <w:p w14:paraId="79056B7E" w14:textId="77777777" w:rsidR="00BA1DA5" w:rsidRDefault="00BA1DA5">
            <w:pPr>
              <w:rPr>
                <w:sz w:val="24"/>
              </w:rPr>
            </w:pPr>
            <w:r>
              <w:rPr>
                <w:sz w:val="24"/>
              </w:rPr>
              <w:t>-How to optimise training and prevent injury</w:t>
            </w:r>
          </w:p>
          <w:p w14:paraId="5FF9AF4B" w14:textId="77777777" w:rsidR="00BA1DA5" w:rsidRPr="006024EB" w:rsidRDefault="00BA1DA5">
            <w:pPr>
              <w:rPr>
                <w:sz w:val="24"/>
              </w:rPr>
            </w:pPr>
            <w:r>
              <w:rPr>
                <w:sz w:val="24"/>
              </w:rPr>
              <w:t>-Effective use of warm up and cool down</w:t>
            </w:r>
          </w:p>
        </w:tc>
        <w:tc>
          <w:tcPr>
            <w:tcW w:w="3658" w:type="dxa"/>
          </w:tcPr>
          <w:p w14:paraId="08C6A717" w14:textId="77777777" w:rsidR="00DC3D13" w:rsidRDefault="00BA1DA5" w:rsidP="00112503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Use of data/Sports psychology</w:t>
            </w:r>
          </w:p>
          <w:p w14:paraId="4804E4D6" w14:textId="77777777" w:rsidR="00BA1DA5" w:rsidRDefault="00BA1DA5" w:rsidP="00112503">
            <w:pPr>
              <w:rPr>
                <w:sz w:val="24"/>
              </w:rPr>
            </w:pPr>
          </w:p>
          <w:p w14:paraId="7ECBCA84" w14:textId="77777777" w:rsidR="00BA1DA5" w:rsidRDefault="00BA1DA5" w:rsidP="00112503">
            <w:pPr>
              <w:rPr>
                <w:sz w:val="24"/>
              </w:rPr>
            </w:pPr>
            <w:r>
              <w:rPr>
                <w:sz w:val="24"/>
              </w:rPr>
              <w:t>-Understand how date is collected, both qualitative and quantitative</w:t>
            </w:r>
          </w:p>
          <w:p w14:paraId="6B2535EB" w14:textId="77777777" w:rsidR="00BA1DA5" w:rsidRDefault="00BA1DA5" w:rsidP="00112503">
            <w:pPr>
              <w:rPr>
                <w:sz w:val="24"/>
              </w:rPr>
            </w:pPr>
            <w:r>
              <w:rPr>
                <w:sz w:val="24"/>
              </w:rPr>
              <w:t>-Present data (including tables and graphs)</w:t>
            </w:r>
          </w:p>
          <w:p w14:paraId="0D925DE7" w14:textId="77777777" w:rsidR="00BA1DA5" w:rsidRDefault="00BA1DA5" w:rsidP="00112503">
            <w:pPr>
              <w:rPr>
                <w:sz w:val="24"/>
              </w:rPr>
            </w:pPr>
            <w:r>
              <w:rPr>
                <w:sz w:val="24"/>
              </w:rPr>
              <w:t>-Analyse and evaluate data</w:t>
            </w:r>
          </w:p>
          <w:p w14:paraId="43291F30" w14:textId="77777777" w:rsidR="00BA1DA5" w:rsidRDefault="00BA1DA5" w:rsidP="00112503">
            <w:pPr>
              <w:rPr>
                <w:sz w:val="24"/>
              </w:rPr>
            </w:pPr>
            <w:r>
              <w:rPr>
                <w:sz w:val="24"/>
              </w:rPr>
              <w:t>-Classification of skills</w:t>
            </w:r>
          </w:p>
          <w:p w14:paraId="1B9E5E17" w14:textId="77777777" w:rsidR="00BA1DA5" w:rsidRDefault="00BA1DA5" w:rsidP="00112503">
            <w:pPr>
              <w:rPr>
                <w:sz w:val="24"/>
              </w:rPr>
            </w:pPr>
            <w:r>
              <w:rPr>
                <w:sz w:val="24"/>
              </w:rPr>
              <w:t>-Use of goal setting and SMART targets to improve and optimise performance</w:t>
            </w:r>
          </w:p>
          <w:p w14:paraId="258C502E" w14:textId="77777777" w:rsidR="00BA1DA5" w:rsidRDefault="00BA1DA5" w:rsidP="00112503">
            <w:pPr>
              <w:rPr>
                <w:sz w:val="24"/>
              </w:rPr>
            </w:pPr>
            <w:r>
              <w:rPr>
                <w:sz w:val="24"/>
              </w:rPr>
              <w:t>-Basic information processing</w:t>
            </w:r>
          </w:p>
          <w:p w14:paraId="12ECB48E" w14:textId="77777777" w:rsidR="00BA1DA5" w:rsidRDefault="00BA1DA5" w:rsidP="00112503">
            <w:pPr>
              <w:rPr>
                <w:sz w:val="24"/>
              </w:rPr>
            </w:pPr>
            <w:r>
              <w:rPr>
                <w:sz w:val="24"/>
              </w:rPr>
              <w:t>-Guidance and feedback on performance</w:t>
            </w:r>
          </w:p>
          <w:p w14:paraId="1DD755C6" w14:textId="77777777" w:rsidR="00BA1DA5" w:rsidRPr="00BA1DA5" w:rsidRDefault="00BA1DA5" w:rsidP="00112503">
            <w:pPr>
              <w:rPr>
                <w:sz w:val="24"/>
              </w:rPr>
            </w:pPr>
            <w:r>
              <w:rPr>
                <w:sz w:val="24"/>
              </w:rPr>
              <w:t xml:space="preserve">-Mental preparation on performance </w:t>
            </w:r>
          </w:p>
        </w:tc>
      </w:tr>
      <w:tr w:rsidR="0035187C" w:rsidRPr="00365BAC" w14:paraId="619A4A80" w14:textId="77777777" w:rsidTr="00E172D1">
        <w:trPr>
          <w:trHeight w:val="1172"/>
        </w:trPr>
        <w:tc>
          <w:tcPr>
            <w:tcW w:w="3778" w:type="dxa"/>
          </w:tcPr>
          <w:p w14:paraId="17F1B5FF" w14:textId="77777777" w:rsidR="0035187C" w:rsidRPr="00365BAC" w:rsidRDefault="0035187C">
            <w:pPr>
              <w:rPr>
                <w:sz w:val="24"/>
              </w:rPr>
            </w:pPr>
            <w:r w:rsidRPr="00365BAC">
              <w:rPr>
                <w:sz w:val="24"/>
              </w:rPr>
              <w:lastRenderedPageBreak/>
              <w:t>Year 11</w:t>
            </w:r>
          </w:p>
        </w:tc>
        <w:tc>
          <w:tcPr>
            <w:tcW w:w="3778" w:type="dxa"/>
          </w:tcPr>
          <w:p w14:paraId="2EDFBDC5" w14:textId="77777777" w:rsidR="005E3396" w:rsidRDefault="00B05839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Socio-cultural influences/Health, fitness </w:t>
            </w:r>
            <w:r w:rsidR="000728A2">
              <w:rPr>
                <w:b/>
                <w:sz w:val="24"/>
                <w:u w:val="single"/>
              </w:rPr>
              <w:t>and well being</w:t>
            </w:r>
          </w:p>
          <w:p w14:paraId="58800901" w14:textId="77777777" w:rsidR="00B05839" w:rsidRDefault="00B05839">
            <w:pPr>
              <w:rPr>
                <w:b/>
                <w:sz w:val="24"/>
                <w:u w:val="single"/>
              </w:rPr>
            </w:pPr>
          </w:p>
          <w:p w14:paraId="42E64E6B" w14:textId="77777777" w:rsidR="00B05839" w:rsidRDefault="00B05839">
            <w:pPr>
              <w:rPr>
                <w:sz w:val="24"/>
              </w:rPr>
            </w:pPr>
            <w:r>
              <w:rPr>
                <w:sz w:val="24"/>
              </w:rPr>
              <w:t>-Engagement patterns of different social groups in physical activity and sport</w:t>
            </w:r>
          </w:p>
          <w:p w14:paraId="185B3DA8" w14:textId="77777777" w:rsidR="00B05839" w:rsidRDefault="00B05839">
            <w:pPr>
              <w:rPr>
                <w:sz w:val="24"/>
              </w:rPr>
            </w:pPr>
            <w:r>
              <w:rPr>
                <w:sz w:val="24"/>
              </w:rPr>
              <w:t>-Commercialisation of physical activity and sport</w:t>
            </w:r>
          </w:p>
          <w:p w14:paraId="7F592740" w14:textId="77777777" w:rsidR="00B05839" w:rsidRDefault="00B05839">
            <w:pPr>
              <w:rPr>
                <w:sz w:val="24"/>
              </w:rPr>
            </w:pPr>
            <w:r>
              <w:rPr>
                <w:sz w:val="24"/>
              </w:rPr>
              <w:t>-Ethical and socio-cultural issues in physical activity and sport</w:t>
            </w:r>
          </w:p>
          <w:p w14:paraId="1A43BE8F" w14:textId="77777777" w:rsidR="00B05839" w:rsidRDefault="00B05839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0728A2">
              <w:rPr>
                <w:sz w:val="24"/>
              </w:rPr>
              <w:t>Physical, emotional and social health, fitness and well being</w:t>
            </w:r>
          </w:p>
          <w:p w14:paraId="33F2349D" w14:textId="77777777" w:rsidR="000728A2" w:rsidRDefault="000728A2">
            <w:pPr>
              <w:rPr>
                <w:sz w:val="24"/>
              </w:rPr>
            </w:pPr>
            <w:r>
              <w:rPr>
                <w:sz w:val="24"/>
              </w:rPr>
              <w:t>-The consequences of a sedentary lifestyle</w:t>
            </w:r>
          </w:p>
          <w:p w14:paraId="6DD93B81" w14:textId="77777777" w:rsidR="000728A2" w:rsidRPr="00B05839" w:rsidRDefault="000728A2">
            <w:pPr>
              <w:rPr>
                <w:sz w:val="24"/>
              </w:rPr>
            </w:pPr>
            <w:r>
              <w:rPr>
                <w:sz w:val="24"/>
              </w:rPr>
              <w:t>-Energy use, diet, nutrition and hydration</w:t>
            </w:r>
          </w:p>
        </w:tc>
        <w:tc>
          <w:tcPr>
            <w:tcW w:w="3778" w:type="dxa"/>
          </w:tcPr>
          <w:p w14:paraId="41CCC736" w14:textId="77777777" w:rsidR="0035187C" w:rsidRPr="00D7414B" w:rsidRDefault="00D74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Go over topics, revision, past paper mock exams.</w:t>
            </w:r>
          </w:p>
        </w:tc>
        <w:tc>
          <w:tcPr>
            <w:tcW w:w="3658" w:type="dxa"/>
          </w:tcPr>
          <w:p w14:paraId="68034C7D" w14:textId="77777777" w:rsidR="0035187C" w:rsidRPr="00365BAC" w:rsidRDefault="0035187C" w:rsidP="00112503">
            <w:pPr>
              <w:rPr>
                <w:sz w:val="24"/>
              </w:rPr>
            </w:pPr>
          </w:p>
        </w:tc>
      </w:tr>
    </w:tbl>
    <w:p w14:paraId="7728EA56" w14:textId="77777777" w:rsidR="00E56139" w:rsidRPr="00365BAC" w:rsidRDefault="00E56139">
      <w:pPr>
        <w:rPr>
          <w:sz w:val="24"/>
        </w:rPr>
      </w:pPr>
    </w:p>
    <w:sectPr w:rsidR="00E56139" w:rsidRPr="00365BAC" w:rsidSect="00DF3D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633D5" w14:textId="77777777" w:rsidR="005D0A7E" w:rsidRDefault="005D0A7E" w:rsidP="00365BAC">
      <w:pPr>
        <w:spacing w:after="0" w:line="240" w:lineRule="auto"/>
      </w:pPr>
      <w:r>
        <w:separator/>
      </w:r>
    </w:p>
  </w:endnote>
  <w:endnote w:type="continuationSeparator" w:id="0">
    <w:p w14:paraId="1F3B2C07" w14:textId="77777777" w:rsidR="005D0A7E" w:rsidRDefault="005D0A7E" w:rsidP="0036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FCDF9" w14:textId="77777777" w:rsidR="005D0A7E" w:rsidRDefault="005D0A7E" w:rsidP="00365BAC">
      <w:pPr>
        <w:spacing w:after="0" w:line="240" w:lineRule="auto"/>
      </w:pPr>
      <w:r>
        <w:separator/>
      </w:r>
    </w:p>
  </w:footnote>
  <w:footnote w:type="continuationSeparator" w:id="0">
    <w:p w14:paraId="43D1D2EF" w14:textId="77777777" w:rsidR="005D0A7E" w:rsidRDefault="005D0A7E" w:rsidP="00365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B72EC"/>
    <w:multiLevelType w:val="hybridMultilevel"/>
    <w:tmpl w:val="D84EEB9A"/>
    <w:lvl w:ilvl="0" w:tplc="69C08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1E"/>
    <w:rsid w:val="00034ADC"/>
    <w:rsid w:val="000728A2"/>
    <w:rsid w:val="00075E49"/>
    <w:rsid w:val="000802FF"/>
    <w:rsid w:val="00112503"/>
    <w:rsid w:val="00124952"/>
    <w:rsid w:val="00130045"/>
    <w:rsid w:val="001565F9"/>
    <w:rsid w:val="001C6C6B"/>
    <w:rsid w:val="0024364A"/>
    <w:rsid w:val="002F18FE"/>
    <w:rsid w:val="0035187C"/>
    <w:rsid w:val="00365BAC"/>
    <w:rsid w:val="003E5A46"/>
    <w:rsid w:val="003F6064"/>
    <w:rsid w:val="004032E7"/>
    <w:rsid w:val="0042739F"/>
    <w:rsid w:val="00490E91"/>
    <w:rsid w:val="00503DC0"/>
    <w:rsid w:val="00555714"/>
    <w:rsid w:val="005D0A7E"/>
    <w:rsid w:val="005E3396"/>
    <w:rsid w:val="006024EB"/>
    <w:rsid w:val="0062213E"/>
    <w:rsid w:val="00654D1E"/>
    <w:rsid w:val="00675D37"/>
    <w:rsid w:val="006A4C6A"/>
    <w:rsid w:val="006A522A"/>
    <w:rsid w:val="006F1CEE"/>
    <w:rsid w:val="00781ED7"/>
    <w:rsid w:val="007D1AFF"/>
    <w:rsid w:val="00802A33"/>
    <w:rsid w:val="00822B89"/>
    <w:rsid w:val="00830895"/>
    <w:rsid w:val="00864831"/>
    <w:rsid w:val="008958B1"/>
    <w:rsid w:val="008B68FA"/>
    <w:rsid w:val="0095570E"/>
    <w:rsid w:val="00964EEB"/>
    <w:rsid w:val="009854A9"/>
    <w:rsid w:val="009A7047"/>
    <w:rsid w:val="009B48E1"/>
    <w:rsid w:val="009F2752"/>
    <w:rsid w:val="009F46ED"/>
    <w:rsid w:val="00A06CB4"/>
    <w:rsid w:val="00A1091F"/>
    <w:rsid w:val="00A20BF9"/>
    <w:rsid w:val="00A74C9E"/>
    <w:rsid w:val="00AC2932"/>
    <w:rsid w:val="00B05839"/>
    <w:rsid w:val="00B618F9"/>
    <w:rsid w:val="00B6489B"/>
    <w:rsid w:val="00B93211"/>
    <w:rsid w:val="00B9552E"/>
    <w:rsid w:val="00BA1DA5"/>
    <w:rsid w:val="00C21BF5"/>
    <w:rsid w:val="00C540BF"/>
    <w:rsid w:val="00D5779C"/>
    <w:rsid w:val="00D618C8"/>
    <w:rsid w:val="00D7414B"/>
    <w:rsid w:val="00D9002A"/>
    <w:rsid w:val="00DB3726"/>
    <w:rsid w:val="00DC3D13"/>
    <w:rsid w:val="00DF37E2"/>
    <w:rsid w:val="00DF3DC1"/>
    <w:rsid w:val="00E172D1"/>
    <w:rsid w:val="00E4241F"/>
    <w:rsid w:val="00E531D0"/>
    <w:rsid w:val="00E56139"/>
    <w:rsid w:val="00E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3099C"/>
  <w15:docId w15:val="{2AE665C6-1C64-4E26-BE43-C4F02527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BAC"/>
  </w:style>
  <w:style w:type="paragraph" w:styleId="Footer">
    <w:name w:val="footer"/>
    <w:basedOn w:val="Normal"/>
    <w:link w:val="FooterChar"/>
    <w:uiPriority w:val="99"/>
    <w:unhideWhenUsed/>
    <w:rsid w:val="0036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BAC"/>
  </w:style>
  <w:style w:type="paragraph" w:styleId="ListParagraph">
    <w:name w:val="List Paragraph"/>
    <w:basedOn w:val="Normal"/>
    <w:uiPriority w:val="34"/>
    <w:qFormat/>
    <w:rsid w:val="00602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Taqi</dc:creator>
  <cp:keywords/>
  <dc:description/>
  <cp:lastModifiedBy>Richard Paul</cp:lastModifiedBy>
  <cp:revision>2</cp:revision>
  <dcterms:created xsi:type="dcterms:W3CDTF">2017-07-17T09:03:00Z</dcterms:created>
  <dcterms:modified xsi:type="dcterms:W3CDTF">2017-07-17T09:03:00Z</dcterms:modified>
</cp:coreProperties>
</file>