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5A23" w14:textId="77777777" w:rsidR="00265B85" w:rsidRDefault="00265B85" w:rsidP="00265B85">
      <w:pPr>
        <w:jc w:val="center"/>
        <w:rPr>
          <w:b/>
          <w:sz w:val="56"/>
        </w:rPr>
      </w:pPr>
      <w:bookmarkStart w:id="0" w:name="_GoBack"/>
      <w:bookmarkEnd w:id="0"/>
      <w:r w:rsidRPr="0092328D">
        <w:rPr>
          <w:b/>
          <w:sz w:val="56"/>
        </w:rPr>
        <w:t>School Clubs</w:t>
      </w:r>
      <w:r w:rsidR="00EE68BC">
        <w:rPr>
          <w:b/>
          <w:sz w:val="56"/>
        </w:rPr>
        <w:t xml:space="preserve">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620"/>
        <w:gridCol w:w="2619"/>
        <w:gridCol w:w="2954"/>
        <w:gridCol w:w="2639"/>
        <w:gridCol w:w="2574"/>
      </w:tblGrid>
      <w:tr w:rsidR="00265B85" w14:paraId="0E1591F1" w14:textId="77777777" w:rsidTr="00EE68BC">
        <w:tc>
          <w:tcPr>
            <w:tcW w:w="2601" w:type="dxa"/>
            <w:shd w:val="clear" w:color="auto" w:fill="538135" w:themeFill="accent6" w:themeFillShade="BF"/>
          </w:tcPr>
          <w:p w14:paraId="665DDAF6" w14:textId="77777777"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  <w:shd w:val="clear" w:color="auto" w:fill="538135" w:themeFill="accent6" w:themeFillShade="BF"/>
          </w:tcPr>
          <w:p w14:paraId="39A5FEF0" w14:textId="77777777"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Monday</w:t>
            </w:r>
          </w:p>
        </w:tc>
        <w:tc>
          <w:tcPr>
            <w:tcW w:w="2619" w:type="dxa"/>
            <w:shd w:val="clear" w:color="auto" w:fill="538135" w:themeFill="accent6" w:themeFillShade="BF"/>
          </w:tcPr>
          <w:p w14:paraId="3032026C" w14:textId="77777777"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Tuesday</w:t>
            </w:r>
          </w:p>
        </w:tc>
        <w:tc>
          <w:tcPr>
            <w:tcW w:w="2954" w:type="dxa"/>
            <w:shd w:val="clear" w:color="auto" w:fill="538135" w:themeFill="accent6" w:themeFillShade="BF"/>
          </w:tcPr>
          <w:p w14:paraId="0993BCC8" w14:textId="77777777"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Wednesday</w:t>
            </w:r>
          </w:p>
        </w:tc>
        <w:tc>
          <w:tcPr>
            <w:tcW w:w="2639" w:type="dxa"/>
            <w:shd w:val="clear" w:color="auto" w:fill="538135" w:themeFill="accent6" w:themeFillShade="BF"/>
          </w:tcPr>
          <w:p w14:paraId="03BE0C71" w14:textId="77777777"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Thursday</w:t>
            </w:r>
          </w:p>
        </w:tc>
        <w:tc>
          <w:tcPr>
            <w:tcW w:w="2574" w:type="dxa"/>
            <w:shd w:val="clear" w:color="auto" w:fill="538135" w:themeFill="accent6" w:themeFillShade="BF"/>
          </w:tcPr>
          <w:p w14:paraId="2CEFFEFA" w14:textId="77777777"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Friday</w:t>
            </w:r>
          </w:p>
        </w:tc>
      </w:tr>
      <w:tr w:rsidR="00EE68BC" w14:paraId="37129D63" w14:textId="77777777" w:rsidTr="0068223D">
        <w:tc>
          <w:tcPr>
            <w:tcW w:w="26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C8C8B36" w14:textId="77777777" w:rsidR="00265B85" w:rsidRPr="0068223D" w:rsidRDefault="00265B85" w:rsidP="00265B85">
            <w:pPr>
              <w:jc w:val="center"/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8am-8:30am</w:t>
            </w:r>
          </w:p>
        </w:tc>
        <w:tc>
          <w:tcPr>
            <w:tcW w:w="2620" w:type="dxa"/>
            <w:shd w:val="clear" w:color="auto" w:fill="C5E0B3" w:themeFill="accent6" w:themeFillTint="66"/>
          </w:tcPr>
          <w:p w14:paraId="66C58D74" w14:textId="77777777"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19" w:type="dxa"/>
            <w:shd w:val="clear" w:color="auto" w:fill="C5E0B3" w:themeFill="accent6" w:themeFillTint="66"/>
          </w:tcPr>
          <w:p w14:paraId="43D07847" w14:textId="77777777"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954" w:type="dxa"/>
            <w:shd w:val="clear" w:color="auto" w:fill="C5E0B3" w:themeFill="accent6" w:themeFillTint="66"/>
          </w:tcPr>
          <w:p w14:paraId="2FA30D2B" w14:textId="77777777"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 xml:space="preserve">Year 7 &amp; 8 </w:t>
            </w:r>
          </w:p>
          <w:p w14:paraId="1D3CE824" w14:textId="77777777"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Boys &amp; Girls</w:t>
            </w:r>
          </w:p>
          <w:p w14:paraId="44A2656D" w14:textId="77777777"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 xml:space="preserve">Boxing Club </w:t>
            </w:r>
          </w:p>
          <w:p w14:paraId="2519D0DB" w14:textId="77777777"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BRRE</w:t>
            </w:r>
          </w:p>
          <w:p w14:paraId="6A6E1542" w14:textId="77777777" w:rsidR="00265B85" w:rsidRP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Breakout Area</w:t>
            </w:r>
          </w:p>
        </w:tc>
        <w:tc>
          <w:tcPr>
            <w:tcW w:w="2639" w:type="dxa"/>
            <w:shd w:val="clear" w:color="auto" w:fill="C5E0B3" w:themeFill="accent6" w:themeFillTint="66"/>
          </w:tcPr>
          <w:p w14:paraId="1C326B8E" w14:textId="77777777"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574" w:type="dxa"/>
            <w:shd w:val="clear" w:color="auto" w:fill="C5E0B3" w:themeFill="accent6" w:themeFillTint="66"/>
          </w:tcPr>
          <w:p w14:paraId="5554F39C" w14:textId="77777777" w:rsidR="00265B85" w:rsidRDefault="00265B85" w:rsidP="009A4EE9">
            <w:pPr>
              <w:rPr>
                <w:b/>
                <w:sz w:val="56"/>
              </w:rPr>
            </w:pPr>
          </w:p>
        </w:tc>
      </w:tr>
      <w:tr w:rsidR="00EE68BC" w14:paraId="01D00F65" w14:textId="77777777" w:rsidTr="00EE68BC">
        <w:tc>
          <w:tcPr>
            <w:tcW w:w="2601" w:type="dxa"/>
            <w:tcBorders>
              <w:bottom w:val="nil"/>
            </w:tcBorders>
          </w:tcPr>
          <w:p w14:paraId="602CA027" w14:textId="77777777" w:rsidR="00265B85" w:rsidRPr="0068223D" w:rsidRDefault="00265B85" w:rsidP="009A4EE9">
            <w:pPr>
              <w:rPr>
                <w:b/>
                <w:sz w:val="52"/>
                <w:szCs w:val="52"/>
              </w:rPr>
            </w:pPr>
            <w:r w:rsidRPr="0068223D">
              <w:rPr>
                <w:b/>
                <w:sz w:val="52"/>
                <w:szCs w:val="52"/>
              </w:rPr>
              <w:t>3pm-4pm</w:t>
            </w:r>
          </w:p>
        </w:tc>
        <w:tc>
          <w:tcPr>
            <w:tcW w:w="2620" w:type="dxa"/>
          </w:tcPr>
          <w:p w14:paraId="2B08D30F" w14:textId="77777777"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05181A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Cooking</w:t>
            </w: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 xml:space="preserve"> Club</w:t>
            </w:r>
          </w:p>
          <w:p w14:paraId="0C95A697" w14:textId="77777777" w:rsidR="00265B85" w:rsidRDefault="00265B85" w:rsidP="00265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GAMA/SAKN</w:t>
            </w:r>
          </w:p>
          <w:p w14:paraId="6424B4E9" w14:textId="77777777" w:rsidR="00265B85" w:rsidRDefault="00265B85" w:rsidP="00265B85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Gascoigne Kitchens</w:t>
            </w:r>
          </w:p>
        </w:tc>
        <w:tc>
          <w:tcPr>
            <w:tcW w:w="2619" w:type="dxa"/>
          </w:tcPr>
          <w:p w14:paraId="6F3D487A" w14:textId="77777777"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05181A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DigiLab</w:t>
            </w:r>
            <w:proofErr w:type="spellEnd"/>
            <w:r w:rsidRPr="0005181A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 xml:space="preserve"> Coding Club</w:t>
            </w:r>
          </w:p>
          <w:p w14:paraId="1D125780" w14:textId="77777777" w:rsidR="00EE68BC" w:rsidRPr="00726088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SEUN</w:t>
            </w:r>
          </w:p>
          <w:p w14:paraId="63B3819F" w14:textId="77777777" w:rsidR="00265B85" w:rsidRDefault="00EE68BC" w:rsidP="00EE68BC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Science R</w:t>
            </w: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oom</w:t>
            </w:r>
          </w:p>
        </w:tc>
        <w:tc>
          <w:tcPr>
            <w:tcW w:w="2954" w:type="dxa"/>
          </w:tcPr>
          <w:p w14:paraId="78808C79" w14:textId="77777777"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Drama Club</w:t>
            </w:r>
          </w:p>
          <w:p w14:paraId="7699E462" w14:textId="77777777" w:rsidR="00EE68BC" w:rsidRPr="00726088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SAWH</w:t>
            </w:r>
          </w:p>
          <w:p w14:paraId="08DB6922" w14:textId="77777777" w:rsidR="00265B85" w:rsidRDefault="00EE68BC" w:rsidP="00EE68BC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Performing Arts Room</w:t>
            </w:r>
          </w:p>
        </w:tc>
        <w:tc>
          <w:tcPr>
            <w:tcW w:w="2639" w:type="dxa"/>
          </w:tcPr>
          <w:p w14:paraId="645CF59F" w14:textId="77777777"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Art Club</w:t>
            </w:r>
          </w:p>
          <w:p w14:paraId="5D47BE69" w14:textId="77777777" w:rsidR="00EE68BC" w:rsidRPr="00726088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SAKN</w:t>
            </w:r>
          </w:p>
          <w:p w14:paraId="2460A055" w14:textId="77777777" w:rsidR="00265B85" w:rsidRDefault="00EE68BC" w:rsidP="00EE68BC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Art R</w:t>
            </w: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oom</w:t>
            </w:r>
          </w:p>
        </w:tc>
        <w:tc>
          <w:tcPr>
            <w:tcW w:w="2574" w:type="dxa"/>
          </w:tcPr>
          <w:p w14:paraId="29F39CB8" w14:textId="77777777" w:rsidR="005A182A" w:rsidRPr="005A182A" w:rsidRDefault="005A182A" w:rsidP="005A182A">
            <w:pPr>
              <w:jc w:val="center"/>
              <w:rPr>
                <w:b/>
              </w:rPr>
            </w:pPr>
          </w:p>
        </w:tc>
      </w:tr>
      <w:tr w:rsidR="00EE68BC" w14:paraId="5A06374E" w14:textId="77777777" w:rsidTr="0068223D">
        <w:tc>
          <w:tcPr>
            <w:tcW w:w="2601" w:type="dxa"/>
            <w:tcBorders>
              <w:top w:val="nil"/>
              <w:bottom w:val="nil"/>
            </w:tcBorders>
          </w:tcPr>
          <w:p w14:paraId="25EB5349" w14:textId="77777777"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  <w:shd w:val="clear" w:color="auto" w:fill="C5E0B3" w:themeFill="accent6" w:themeFillTint="66"/>
          </w:tcPr>
          <w:p w14:paraId="4FE6D6D6" w14:textId="77777777" w:rsidR="00DE1CE4" w:rsidRDefault="00DE1CE4" w:rsidP="00DE1CE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STEM Club</w:t>
            </w:r>
          </w:p>
          <w:p w14:paraId="65CCACE0" w14:textId="77777777" w:rsidR="00DE1CE4" w:rsidRPr="00726088" w:rsidRDefault="00DE1CE4" w:rsidP="00DE1CE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JEBA/FAMA</w:t>
            </w:r>
          </w:p>
          <w:p w14:paraId="7811051B" w14:textId="77777777" w:rsidR="00265B85" w:rsidRDefault="00DE1CE4" w:rsidP="00DE1CE4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Science R</w:t>
            </w: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oom</w:t>
            </w:r>
          </w:p>
        </w:tc>
        <w:tc>
          <w:tcPr>
            <w:tcW w:w="2619" w:type="dxa"/>
            <w:shd w:val="clear" w:color="auto" w:fill="C5E0B3" w:themeFill="accent6" w:themeFillTint="66"/>
          </w:tcPr>
          <w:p w14:paraId="3FFDE70D" w14:textId="77777777"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Debate Club</w:t>
            </w:r>
          </w:p>
          <w:p w14:paraId="0A95BC83" w14:textId="77777777" w:rsidR="00EE68BC" w:rsidRPr="00726088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ARTA/TAAK</w:t>
            </w:r>
          </w:p>
          <w:p w14:paraId="2D6D9873" w14:textId="77777777" w:rsidR="00265B85" w:rsidRDefault="00EE68BC" w:rsidP="00EE68BC">
            <w:pPr>
              <w:jc w:val="center"/>
              <w:rPr>
                <w:b/>
                <w:sz w:val="56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 xml:space="preserve">History </w:t>
            </w: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R</w:t>
            </w: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oom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14:paraId="607E49B8" w14:textId="77777777" w:rsidR="00EE68BC" w:rsidRDefault="002F4110" w:rsidP="00EE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7</w:t>
            </w:r>
          </w:p>
          <w:p w14:paraId="67DEFECB" w14:textId="77777777" w:rsidR="00265B85" w:rsidRDefault="00EE68BC" w:rsidP="00EE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Girls Football</w:t>
            </w:r>
          </w:p>
          <w:p w14:paraId="70E1A19D" w14:textId="77777777" w:rsidR="00EE68BC" w:rsidRDefault="002F4110" w:rsidP="00EE68BC">
            <w:pPr>
              <w:jc w:val="center"/>
              <w:rPr>
                <w:b/>
              </w:rPr>
            </w:pPr>
            <w:r>
              <w:rPr>
                <w:b/>
              </w:rPr>
              <w:t>ENMA</w:t>
            </w:r>
          </w:p>
          <w:p w14:paraId="1B01E525" w14:textId="77777777" w:rsidR="00EE68BC" w:rsidRPr="00EE68BC" w:rsidRDefault="00EE68BC" w:rsidP="00EE68BC">
            <w:pPr>
              <w:jc w:val="center"/>
              <w:rPr>
                <w:b/>
              </w:rPr>
            </w:pPr>
            <w:r>
              <w:rPr>
                <w:b/>
              </w:rPr>
              <w:t>Greatfields Park</w:t>
            </w:r>
            <w:r w:rsidR="002F4110">
              <w:rPr>
                <w:b/>
              </w:rPr>
              <w:t xml:space="preserve"> or Roof</w:t>
            </w:r>
          </w:p>
        </w:tc>
        <w:tc>
          <w:tcPr>
            <w:tcW w:w="2639" w:type="dxa"/>
            <w:shd w:val="clear" w:color="auto" w:fill="C5E0B3" w:themeFill="accent6" w:themeFillTint="66"/>
          </w:tcPr>
          <w:p w14:paraId="32C07F81" w14:textId="77777777"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Dance Club</w:t>
            </w:r>
          </w:p>
          <w:p w14:paraId="1DE84125" w14:textId="77777777" w:rsidR="00EE68BC" w:rsidRPr="00726088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726088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SAWH</w:t>
            </w:r>
          </w:p>
          <w:p w14:paraId="7217F4A4" w14:textId="77777777" w:rsidR="00265B85" w:rsidRDefault="00EE68BC" w:rsidP="00EE68BC">
            <w:pPr>
              <w:jc w:val="center"/>
              <w:rPr>
                <w:b/>
                <w:sz w:val="5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Performing Arts Room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14:paraId="1C112D5E" w14:textId="77777777" w:rsidR="00265B85" w:rsidRDefault="00265B85" w:rsidP="009A4EE9">
            <w:pPr>
              <w:rPr>
                <w:b/>
                <w:sz w:val="56"/>
              </w:rPr>
            </w:pPr>
          </w:p>
        </w:tc>
      </w:tr>
      <w:tr w:rsidR="00EE68BC" w14:paraId="358407E4" w14:textId="77777777" w:rsidTr="00EE68BC">
        <w:tc>
          <w:tcPr>
            <w:tcW w:w="2601" w:type="dxa"/>
            <w:tcBorders>
              <w:top w:val="nil"/>
              <w:bottom w:val="nil"/>
            </w:tcBorders>
          </w:tcPr>
          <w:p w14:paraId="3B84821A" w14:textId="77777777"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</w:tcPr>
          <w:p w14:paraId="65800652" w14:textId="77777777" w:rsidR="00265B85" w:rsidRDefault="002F4110" w:rsidP="00DE1CE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 xml:space="preserve">Year 8 </w:t>
            </w:r>
            <w:r w:rsidR="00DE1CE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Girls Netball</w:t>
            </w:r>
          </w:p>
          <w:p w14:paraId="7B7F60AF" w14:textId="77777777" w:rsidR="00DE1CE4" w:rsidRDefault="00DE1CE4" w:rsidP="00DE1CE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LALE</w:t>
            </w:r>
          </w:p>
          <w:p w14:paraId="60AD252A" w14:textId="77777777" w:rsidR="00DE1CE4" w:rsidRPr="00DE1CE4" w:rsidRDefault="00DE1CE4" w:rsidP="00DE1CE4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Roof</w:t>
            </w:r>
          </w:p>
        </w:tc>
        <w:tc>
          <w:tcPr>
            <w:tcW w:w="2619" w:type="dxa"/>
          </w:tcPr>
          <w:p w14:paraId="6D77A561" w14:textId="77777777" w:rsidR="00265B85" w:rsidRDefault="002F4110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Year 7</w:t>
            </w:r>
            <w:r w:rsidR="00EE68BC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 xml:space="preserve"> Girls Netball</w:t>
            </w:r>
          </w:p>
          <w:p w14:paraId="22107460" w14:textId="77777777"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LALE</w:t>
            </w:r>
          </w:p>
          <w:p w14:paraId="6C4D3D58" w14:textId="77777777" w:rsidR="00EE68BC" w:rsidRPr="00EE68BC" w:rsidRDefault="00EE68BC" w:rsidP="00EE68BC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Roof</w:t>
            </w:r>
          </w:p>
        </w:tc>
        <w:tc>
          <w:tcPr>
            <w:tcW w:w="2954" w:type="dxa"/>
          </w:tcPr>
          <w:p w14:paraId="6A375B31" w14:textId="77777777" w:rsidR="00265B85" w:rsidRDefault="002F4110" w:rsidP="002F41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7 and 8</w:t>
            </w:r>
          </w:p>
          <w:p w14:paraId="68B25B50" w14:textId="77777777" w:rsidR="002F4110" w:rsidRDefault="002F4110" w:rsidP="002F41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Boys Rugby</w:t>
            </w:r>
          </w:p>
          <w:p w14:paraId="1D65F736" w14:textId="77777777" w:rsidR="002F4110" w:rsidRDefault="002F4110" w:rsidP="002F4110">
            <w:pPr>
              <w:jc w:val="center"/>
              <w:rPr>
                <w:b/>
              </w:rPr>
            </w:pPr>
            <w:r>
              <w:rPr>
                <w:b/>
              </w:rPr>
              <w:t>BRRE</w:t>
            </w:r>
          </w:p>
          <w:p w14:paraId="6BC9A2B7" w14:textId="77777777" w:rsidR="002F4110" w:rsidRPr="002F4110" w:rsidRDefault="002F4110" w:rsidP="002F4110">
            <w:pPr>
              <w:jc w:val="center"/>
              <w:rPr>
                <w:b/>
              </w:rPr>
            </w:pPr>
            <w:r>
              <w:rPr>
                <w:b/>
              </w:rPr>
              <w:t>Greatfields Park</w:t>
            </w:r>
          </w:p>
        </w:tc>
        <w:tc>
          <w:tcPr>
            <w:tcW w:w="2639" w:type="dxa"/>
          </w:tcPr>
          <w:p w14:paraId="317426FD" w14:textId="77777777" w:rsidR="00265B85" w:rsidRDefault="00EE68BC" w:rsidP="00EE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7 &amp; 8</w:t>
            </w:r>
          </w:p>
          <w:p w14:paraId="50088FF3" w14:textId="77777777" w:rsidR="00EE68BC" w:rsidRDefault="00EE68BC" w:rsidP="00EE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Boys &amp; Girls</w:t>
            </w:r>
          </w:p>
          <w:p w14:paraId="73874786" w14:textId="77777777" w:rsidR="00EE68BC" w:rsidRDefault="00EE68BC" w:rsidP="00EE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Basketball</w:t>
            </w:r>
          </w:p>
          <w:p w14:paraId="27CFCF40" w14:textId="77777777" w:rsidR="00EE68BC" w:rsidRDefault="00EE68BC" w:rsidP="00EE68BC">
            <w:pPr>
              <w:jc w:val="center"/>
              <w:rPr>
                <w:b/>
              </w:rPr>
            </w:pPr>
            <w:r>
              <w:rPr>
                <w:b/>
              </w:rPr>
              <w:t>ENMA/BRRE</w:t>
            </w:r>
          </w:p>
          <w:p w14:paraId="6A4E8F8E" w14:textId="77777777" w:rsidR="00EE68BC" w:rsidRPr="00EE68BC" w:rsidRDefault="00EE68BC" w:rsidP="00EE68BC">
            <w:pPr>
              <w:jc w:val="center"/>
              <w:rPr>
                <w:b/>
              </w:rPr>
            </w:pPr>
            <w:r>
              <w:rPr>
                <w:b/>
              </w:rPr>
              <w:t>Roof</w:t>
            </w:r>
          </w:p>
        </w:tc>
        <w:tc>
          <w:tcPr>
            <w:tcW w:w="2574" w:type="dxa"/>
          </w:tcPr>
          <w:p w14:paraId="62E63B76" w14:textId="77777777" w:rsidR="00265B85" w:rsidRDefault="00265B85" w:rsidP="009A4EE9">
            <w:pPr>
              <w:rPr>
                <w:b/>
                <w:sz w:val="56"/>
              </w:rPr>
            </w:pPr>
          </w:p>
        </w:tc>
      </w:tr>
      <w:tr w:rsidR="00EE68BC" w14:paraId="524E1CE5" w14:textId="77777777" w:rsidTr="0068223D">
        <w:tc>
          <w:tcPr>
            <w:tcW w:w="2601" w:type="dxa"/>
            <w:tcBorders>
              <w:top w:val="nil"/>
              <w:bottom w:val="nil"/>
            </w:tcBorders>
          </w:tcPr>
          <w:p w14:paraId="252F907E" w14:textId="77777777"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  <w:shd w:val="clear" w:color="auto" w:fill="C5E0B3" w:themeFill="accent6" w:themeFillTint="66"/>
          </w:tcPr>
          <w:p w14:paraId="2CC7035F" w14:textId="77777777" w:rsidR="002F4110" w:rsidRDefault="002F4110" w:rsidP="002F411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Year 7 &amp; 8 Boys Football</w:t>
            </w:r>
          </w:p>
          <w:p w14:paraId="69D925EE" w14:textId="77777777" w:rsidR="002F4110" w:rsidRDefault="002F4110" w:rsidP="002F411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ENMA/BRRE</w:t>
            </w:r>
          </w:p>
          <w:p w14:paraId="4A91142C" w14:textId="77777777" w:rsidR="00265B85" w:rsidRPr="00EE68BC" w:rsidRDefault="002F4110" w:rsidP="002F411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Greatfields Park</w:t>
            </w:r>
          </w:p>
        </w:tc>
        <w:tc>
          <w:tcPr>
            <w:tcW w:w="2619" w:type="dxa"/>
            <w:shd w:val="clear" w:color="auto" w:fill="C5E0B3" w:themeFill="accent6" w:themeFillTint="66"/>
          </w:tcPr>
          <w:p w14:paraId="3ABFA75D" w14:textId="77777777" w:rsidR="002F4110" w:rsidRDefault="002F4110" w:rsidP="00EE68BC">
            <w:pPr>
              <w:jc w:val="center"/>
              <w:rPr>
                <w:b/>
                <w:sz w:val="40"/>
                <w:szCs w:val="40"/>
              </w:rPr>
            </w:pPr>
            <w:r w:rsidRPr="002F4110">
              <w:rPr>
                <w:b/>
                <w:sz w:val="40"/>
                <w:szCs w:val="40"/>
              </w:rPr>
              <w:t xml:space="preserve">Year 8 </w:t>
            </w:r>
          </w:p>
          <w:p w14:paraId="65846A48" w14:textId="77777777" w:rsidR="00EE68BC" w:rsidRPr="002F4110" w:rsidRDefault="002F4110" w:rsidP="00EE68BC">
            <w:pPr>
              <w:jc w:val="center"/>
              <w:rPr>
                <w:b/>
                <w:sz w:val="40"/>
                <w:szCs w:val="40"/>
              </w:rPr>
            </w:pPr>
            <w:r w:rsidRPr="002F4110">
              <w:rPr>
                <w:b/>
                <w:sz w:val="40"/>
                <w:szCs w:val="40"/>
              </w:rPr>
              <w:t>Girls Football</w:t>
            </w:r>
          </w:p>
          <w:p w14:paraId="23EE41A5" w14:textId="77777777" w:rsidR="002F4110" w:rsidRDefault="002F4110" w:rsidP="00EE68BC">
            <w:pPr>
              <w:jc w:val="center"/>
              <w:rPr>
                <w:b/>
              </w:rPr>
            </w:pPr>
            <w:r>
              <w:rPr>
                <w:b/>
              </w:rPr>
              <w:t>ENMA/BRRE</w:t>
            </w:r>
          </w:p>
          <w:p w14:paraId="06592997" w14:textId="77777777" w:rsidR="002F4110" w:rsidRPr="00EE68BC" w:rsidRDefault="002F4110" w:rsidP="00EE68BC">
            <w:pPr>
              <w:jc w:val="center"/>
              <w:rPr>
                <w:b/>
              </w:rPr>
            </w:pPr>
            <w:r>
              <w:rPr>
                <w:b/>
              </w:rPr>
              <w:t>Greatfields Park or Roof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14:paraId="259D46BF" w14:textId="77777777"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39" w:type="dxa"/>
            <w:shd w:val="clear" w:color="auto" w:fill="C5E0B3" w:themeFill="accent6" w:themeFillTint="66"/>
          </w:tcPr>
          <w:p w14:paraId="1DAFCC67" w14:textId="77777777" w:rsidR="00EE68BC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Newspaper Club</w:t>
            </w:r>
          </w:p>
          <w:p w14:paraId="7C415C0A" w14:textId="77777777" w:rsidR="00EE68BC" w:rsidRPr="00C25C09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</w:pPr>
            <w:r w:rsidRPr="00C25C09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AMSA/TAAK</w:t>
            </w:r>
          </w:p>
          <w:p w14:paraId="7274D68E" w14:textId="77777777" w:rsidR="00265B85" w:rsidRDefault="00EE68BC" w:rsidP="00EE68BC">
            <w:pPr>
              <w:jc w:val="center"/>
              <w:rPr>
                <w:b/>
                <w:sz w:val="56"/>
              </w:rPr>
            </w:pPr>
            <w:r w:rsidRPr="00C25C09">
              <w:rPr>
                <w:rFonts w:ascii="Calibri" w:eastAsia="Times New Roman" w:hAnsi="Calibri" w:cs="Times New Roman"/>
                <w:b/>
                <w:color w:val="000000"/>
                <w:szCs w:val="40"/>
                <w:lang w:eastAsia="en-GB"/>
              </w:rPr>
              <w:t>English Room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14:paraId="0757E739" w14:textId="77777777" w:rsidR="00265B85" w:rsidRDefault="00265B85" w:rsidP="009A4EE9">
            <w:pPr>
              <w:rPr>
                <w:b/>
                <w:sz w:val="56"/>
              </w:rPr>
            </w:pPr>
          </w:p>
        </w:tc>
      </w:tr>
      <w:tr w:rsidR="00EE68BC" w14:paraId="29D86564" w14:textId="77777777" w:rsidTr="00EE68BC">
        <w:tc>
          <w:tcPr>
            <w:tcW w:w="2601" w:type="dxa"/>
            <w:tcBorders>
              <w:top w:val="nil"/>
            </w:tcBorders>
          </w:tcPr>
          <w:p w14:paraId="19B756F5" w14:textId="77777777" w:rsidR="00265B85" w:rsidRDefault="00265B85" w:rsidP="009A4EE9">
            <w:pPr>
              <w:rPr>
                <w:b/>
                <w:sz w:val="56"/>
              </w:rPr>
            </w:pPr>
          </w:p>
        </w:tc>
        <w:tc>
          <w:tcPr>
            <w:tcW w:w="2620" w:type="dxa"/>
          </w:tcPr>
          <w:p w14:paraId="298FBFB6" w14:textId="77777777" w:rsidR="00EE68BC" w:rsidRPr="00820AFD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0AF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HWK Club</w:t>
            </w:r>
          </w:p>
          <w:p w14:paraId="0ABA6045" w14:textId="77777777" w:rsidR="00265B85" w:rsidRPr="00EE68BC" w:rsidRDefault="00EE68BC" w:rsidP="00EE68BC">
            <w:pPr>
              <w:jc w:val="center"/>
              <w:rPr>
                <w:b/>
              </w:rPr>
            </w:pPr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 Room</w:t>
            </w:r>
          </w:p>
        </w:tc>
        <w:tc>
          <w:tcPr>
            <w:tcW w:w="2619" w:type="dxa"/>
          </w:tcPr>
          <w:p w14:paraId="2B0BDE8E" w14:textId="77777777" w:rsidR="00EE68BC" w:rsidRPr="00820AFD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0AF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HWK Club</w:t>
            </w:r>
          </w:p>
          <w:p w14:paraId="0165BCDD" w14:textId="77777777" w:rsidR="00265B85" w:rsidRPr="00EE68BC" w:rsidRDefault="00EE68BC" w:rsidP="00EE68BC">
            <w:pPr>
              <w:jc w:val="center"/>
              <w:rPr>
                <w:b/>
              </w:rPr>
            </w:pPr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 Room</w:t>
            </w:r>
          </w:p>
        </w:tc>
        <w:tc>
          <w:tcPr>
            <w:tcW w:w="2954" w:type="dxa"/>
          </w:tcPr>
          <w:p w14:paraId="370B2481" w14:textId="77777777" w:rsidR="00EE68BC" w:rsidRPr="00820AFD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0AF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HWK Club</w:t>
            </w:r>
          </w:p>
          <w:p w14:paraId="418447E0" w14:textId="77777777" w:rsidR="00265B85" w:rsidRDefault="00EE68BC" w:rsidP="00EE68BC">
            <w:pPr>
              <w:jc w:val="center"/>
              <w:rPr>
                <w:b/>
                <w:sz w:val="56"/>
              </w:rPr>
            </w:pPr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 Room</w:t>
            </w:r>
          </w:p>
        </w:tc>
        <w:tc>
          <w:tcPr>
            <w:tcW w:w="2639" w:type="dxa"/>
          </w:tcPr>
          <w:p w14:paraId="0AC6279B" w14:textId="77777777" w:rsidR="00EE68BC" w:rsidRPr="00820AFD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0AF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HWK Club</w:t>
            </w:r>
          </w:p>
          <w:p w14:paraId="6EEA26DE" w14:textId="77777777" w:rsidR="00265B85" w:rsidRDefault="00EE68BC" w:rsidP="00EE68BC">
            <w:pPr>
              <w:jc w:val="center"/>
              <w:rPr>
                <w:b/>
                <w:sz w:val="56"/>
              </w:rPr>
            </w:pPr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 Room</w:t>
            </w:r>
          </w:p>
        </w:tc>
        <w:tc>
          <w:tcPr>
            <w:tcW w:w="2574" w:type="dxa"/>
          </w:tcPr>
          <w:p w14:paraId="27E21061" w14:textId="77777777" w:rsidR="00EE68BC" w:rsidRPr="00820AFD" w:rsidRDefault="00EE68BC" w:rsidP="00EE6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0AF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HWK Club</w:t>
            </w:r>
          </w:p>
          <w:p w14:paraId="269B2B49" w14:textId="77777777" w:rsidR="00265B85" w:rsidRDefault="00EE68BC" w:rsidP="00EE68BC">
            <w:pPr>
              <w:jc w:val="center"/>
              <w:rPr>
                <w:b/>
                <w:sz w:val="56"/>
              </w:rPr>
            </w:pPr>
            <w:r w:rsidRPr="00EE6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 Room</w:t>
            </w:r>
          </w:p>
        </w:tc>
      </w:tr>
    </w:tbl>
    <w:p w14:paraId="6DB666F2" w14:textId="77777777" w:rsidR="009A4EE9" w:rsidRPr="0092328D" w:rsidRDefault="009A4EE9" w:rsidP="009A4EE9">
      <w:pPr>
        <w:rPr>
          <w:b/>
          <w:sz w:val="56"/>
        </w:rPr>
      </w:pPr>
    </w:p>
    <w:sectPr w:rsidR="009A4EE9" w:rsidRPr="0092328D" w:rsidSect="00C25C09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C"/>
    <w:rsid w:val="0004730B"/>
    <w:rsid w:val="0005181A"/>
    <w:rsid w:val="000901AC"/>
    <w:rsid w:val="000F54F7"/>
    <w:rsid w:val="0015375D"/>
    <w:rsid w:val="001C4A2E"/>
    <w:rsid w:val="00265B85"/>
    <w:rsid w:val="0028023B"/>
    <w:rsid w:val="002F4110"/>
    <w:rsid w:val="00372DCD"/>
    <w:rsid w:val="004E2BE6"/>
    <w:rsid w:val="005A182A"/>
    <w:rsid w:val="005F60D0"/>
    <w:rsid w:val="006022F2"/>
    <w:rsid w:val="0068223D"/>
    <w:rsid w:val="00726088"/>
    <w:rsid w:val="00820AFD"/>
    <w:rsid w:val="0090081F"/>
    <w:rsid w:val="0092328D"/>
    <w:rsid w:val="009A4EE9"/>
    <w:rsid w:val="009F04DF"/>
    <w:rsid w:val="00A960D8"/>
    <w:rsid w:val="00B22F4F"/>
    <w:rsid w:val="00B26923"/>
    <w:rsid w:val="00C25C09"/>
    <w:rsid w:val="00C73E0E"/>
    <w:rsid w:val="00C803BB"/>
    <w:rsid w:val="00D56636"/>
    <w:rsid w:val="00DE1CE4"/>
    <w:rsid w:val="00EE522A"/>
    <w:rsid w:val="00E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8FA7"/>
  <w15:chartTrackingRefBased/>
  <w15:docId w15:val="{210D12EE-6C23-4045-BF5D-FCA59889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1A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090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Table1Light-Accent6">
    <w:name w:val="List Table 1 Light Accent 6"/>
    <w:basedOn w:val="TableNormal"/>
    <w:uiPriority w:val="46"/>
    <w:rsid w:val="00820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82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82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0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FD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Sullivan</dc:creator>
  <cp:keywords/>
  <dc:description/>
  <cp:lastModifiedBy>Richard Paul</cp:lastModifiedBy>
  <cp:revision>2</cp:revision>
  <cp:lastPrinted>2017-09-07T11:30:00Z</cp:lastPrinted>
  <dcterms:created xsi:type="dcterms:W3CDTF">2017-09-12T07:07:00Z</dcterms:created>
  <dcterms:modified xsi:type="dcterms:W3CDTF">2017-09-12T07:07:00Z</dcterms:modified>
</cp:coreProperties>
</file>